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E8" w:rsidRPr="005B1A49" w:rsidRDefault="00B033E8" w:rsidP="00B033E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4"/>
          <w:szCs w:val="24"/>
        </w:rPr>
      </w:pPr>
      <w:r w:rsidRPr="005B1A49">
        <w:rPr>
          <w:rFonts w:ascii="Arial" w:hAnsi="Arial" w:cs="Arial"/>
          <w:b/>
          <w:bCs/>
          <w:color w:val="26282F"/>
          <w:sz w:val="24"/>
          <w:szCs w:val="24"/>
        </w:rPr>
        <w:t>Приложение 2</w:t>
      </w:r>
    </w:p>
    <w:p w:rsidR="00B033E8" w:rsidRPr="005B1A49" w:rsidRDefault="00B033E8" w:rsidP="00B033E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4"/>
          <w:szCs w:val="24"/>
        </w:rPr>
      </w:pPr>
      <w:r w:rsidRPr="005B1A49">
        <w:rPr>
          <w:rFonts w:ascii="Arial" w:hAnsi="Arial" w:cs="Arial"/>
          <w:b/>
          <w:bCs/>
          <w:color w:val="26282F"/>
          <w:sz w:val="24"/>
          <w:szCs w:val="24"/>
        </w:rPr>
        <w:t xml:space="preserve">к </w:t>
      </w:r>
      <w:hyperlink w:anchor="sub_0" w:history="1">
        <w:r w:rsidRPr="005B1A49">
          <w:rPr>
            <w:rFonts w:ascii="Arial" w:hAnsi="Arial" w:cs="Arial"/>
            <w:color w:val="106BBE"/>
            <w:sz w:val="24"/>
            <w:szCs w:val="24"/>
          </w:rPr>
          <w:t>постановлению</w:t>
        </w:r>
      </w:hyperlink>
    </w:p>
    <w:p w:rsidR="00B033E8" w:rsidRPr="005B1A49" w:rsidRDefault="00B033E8" w:rsidP="00B033E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4"/>
          <w:szCs w:val="24"/>
        </w:rPr>
      </w:pPr>
      <w:r w:rsidRPr="005B1A49">
        <w:rPr>
          <w:rFonts w:ascii="Arial" w:hAnsi="Arial" w:cs="Arial"/>
          <w:b/>
          <w:bCs/>
          <w:color w:val="26282F"/>
          <w:sz w:val="24"/>
          <w:szCs w:val="24"/>
        </w:rPr>
        <w:t>Администрации</w:t>
      </w:r>
    </w:p>
    <w:p w:rsidR="00B033E8" w:rsidRPr="005B1A49" w:rsidRDefault="00B033E8" w:rsidP="00B033E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4"/>
          <w:szCs w:val="24"/>
        </w:rPr>
      </w:pPr>
      <w:r w:rsidRPr="005B1A49">
        <w:rPr>
          <w:rFonts w:ascii="Arial" w:hAnsi="Arial" w:cs="Arial"/>
          <w:b/>
          <w:bCs/>
          <w:color w:val="26282F"/>
          <w:sz w:val="24"/>
          <w:szCs w:val="24"/>
        </w:rPr>
        <w:t>города Тюмени</w:t>
      </w:r>
    </w:p>
    <w:p w:rsidR="00B033E8" w:rsidRPr="005B1A49" w:rsidRDefault="00B033E8" w:rsidP="00B033E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B1A49">
        <w:rPr>
          <w:rFonts w:ascii="Arial" w:hAnsi="Arial" w:cs="Arial"/>
          <w:b/>
          <w:bCs/>
          <w:color w:val="26282F"/>
          <w:sz w:val="24"/>
          <w:szCs w:val="24"/>
        </w:rPr>
        <w:t>от 27 января 2006 г. N 1-пк</w:t>
      </w:r>
    </w:p>
    <w:p w:rsidR="00B033E8" w:rsidRPr="005B1A49" w:rsidRDefault="00B033E8" w:rsidP="00B033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033E8" w:rsidRPr="005B1A49" w:rsidRDefault="00B033E8" w:rsidP="00B033E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5B1A49">
        <w:rPr>
          <w:rFonts w:ascii="Arial" w:hAnsi="Arial" w:cs="Arial"/>
          <w:b/>
          <w:bCs/>
          <w:color w:val="26282F"/>
          <w:sz w:val="24"/>
          <w:szCs w:val="24"/>
        </w:rPr>
        <w:t>Тарифицированный перечень</w:t>
      </w:r>
      <w:r w:rsidRPr="005B1A49">
        <w:rPr>
          <w:rFonts w:ascii="Arial" w:hAnsi="Arial" w:cs="Arial"/>
          <w:b/>
          <w:bCs/>
          <w:color w:val="26282F"/>
          <w:sz w:val="24"/>
          <w:szCs w:val="24"/>
        </w:rPr>
        <w:br/>
        <w:t>работ и услуг, входящих в плату за содержание и ремонт жилых помещений, расположенных в многоквартирных домах</w:t>
      </w:r>
    </w:p>
    <w:p w:rsidR="00B033E8" w:rsidRPr="005B1A49" w:rsidRDefault="00B033E8" w:rsidP="00B033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033E8" w:rsidRPr="005B1A49" w:rsidRDefault="00B033E8" w:rsidP="00B033E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4"/>
          <w:szCs w:val="24"/>
        </w:rPr>
      </w:pPr>
      <w:bookmarkStart w:id="1" w:name="sub_2010"/>
      <w:r w:rsidRPr="005B1A49">
        <w:rPr>
          <w:rFonts w:ascii="Arial" w:hAnsi="Arial" w:cs="Arial"/>
          <w:b/>
          <w:bCs/>
          <w:color w:val="26282F"/>
          <w:sz w:val="24"/>
          <w:szCs w:val="24"/>
        </w:rPr>
        <w:t>Таблица 1</w:t>
      </w:r>
    </w:p>
    <w:bookmarkEnd w:id="1"/>
    <w:p w:rsidR="00B033E8" w:rsidRDefault="00B033E8" w:rsidP="00B033E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B033E8" w:rsidRPr="005B1A49" w:rsidRDefault="00B033E8" w:rsidP="00B033E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5B1A49">
        <w:rPr>
          <w:rFonts w:ascii="Arial" w:hAnsi="Arial" w:cs="Arial"/>
          <w:b/>
          <w:bCs/>
          <w:color w:val="26282F"/>
          <w:sz w:val="24"/>
          <w:szCs w:val="24"/>
        </w:rPr>
        <w:t>Тарифицированный перечень</w:t>
      </w:r>
      <w:r w:rsidRPr="005B1A49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работ и услуг, входящих в плату за содержание и ремонт жилых помещений, расположенных в многоквартирных домах 1, 2, 3 группы зданий, являющихся благоустроенными, оборудованных автоматической системой </w:t>
      </w:r>
      <w:proofErr w:type="spellStart"/>
      <w:r w:rsidRPr="005B1A49">
        <w:rPr>
          <w:rFonts w:ascii="Arial" w:hAnsi="Arial" w:cs="Arial"/>
          <w:b/>
          <w:bCs/>
          <w:color w:val="26282F"/>
          <w:sz w:val="24"/>
          <w:szCs w:val="24"/>
        </w:rPr>
        <w:t>дымоудаления</w:t>
      </w:r>
      <w:proofErr w:type="spellEnd"/>
      <w:r w:rsidRPr="005B1A49">
        <w:rPr>
          <w:rFonts w:ascii="Arial" w:hAnsi="Arial" w:cs="Arial"/>
          <w:b/>
          <w:bCs/>
          <w:color w:val="26282F"/>
          <w:sz w:val="24"/>
          <w:szCs w:val="24"/>
        </w:rPr>
        <w:t xml:space="preserve"> и пожаротушения, мусоропроводом и лифтом</w:t>
      </w:r>
    </w:p>
    <w:p w:rsidR="00B033E8" w:rsidRPr="005B1A49" w:rsidRDefault="00B033E8" w:rsidP="00B033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200"/>
        <w:gridCol w:w="2520"/>
        <w:gridCol w:w="2800"/>
      </w:tblGrid>
      <w:tr w:rsidR="00B033E8" w:rsidRPr="005B1A49" w:rsidTr="00DF61C0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5B1A4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B1A4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Стоимость работ, услуг с НДС (руб./кв. м в месяц)</w:t>
            </w:r>
          </w:p>
        </w:tc>
      </w:tr>
      <w:tr w:rsidR="00B033E8" w:rsidRPr="005B1A49" w:rsidTr="00DF61C0">
        <w:trPr>
          <w:trHeight w:val="276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газифицированные дома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1A49">
              <w:rPr>
                <w:rFonts w:ascii="Arial" w:hAnsi="Arial" w:cs="Arial"/>
                <w:sz w:val="24"/>
                <w:szCs w:val="24"/>
              </w:rPr>
              <w:t>негазифицированные</w:t>
            </w:r>
            <w:proofErr w:type="spellEnd"/>
            <w:r w:rsidRPr="005B1A49">
              <w:rPr>
                <w:rFonts w:ascii="Arial" w:hAnsi="Arial" w:cs="Arial"/>
                <w:sz w:val="24"/>
                <w:szCs w:val="24"/>
              </w:rPr>
              <w:t xml:space="preserve"> дома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Размер платы за содержание и ремонт жилого помещения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23,10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23,09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I.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Управление многоквартирным домом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II.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Текущий ремонт общего имущества многоквартирного дома (далее - общее имущество), всего: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4,30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4,46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Ремонт ограждающих несущих и ненесущих конструкций, крыши, входящих в состав общего имущества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1,48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1,49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Ремонт внутридомовой инженерной системы отопления, горячего водоснабжения (далее - ГВС)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0,64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0,68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Ремонт коллективных (общедомовых) приборов учета тепловой энергии </w:t>
            </w:r>
            <w:hyperlink w:anchor="sub_2001" w:history="1">
              <w:r w:rsidRPr="005B1A49">
                <w:rPr>
                  <w:rFonts w:ascii="Arial" w:hAnsi="Arial" w:cs="Arial"/>
                  <w:color w:val="106BB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0,53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0,61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Ремонт коллективных (общедомовых) приборов учета воды </w:t>
            </w:r>
            <w:hyperlink w:anchor="sub_2001" w:history="1">
              <w:r w:rsidRPr="005B1A49">
                <w:rPr>
                  <w:rFonts w:ascii="Arial" w:hAnsi="Arial" w:cs="Arial"/>
                  <w:color w:val="106BB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</w:t>
            </w:r>
            <w:r w:rsidRPr="005B1A49">
              <w:rPr>
                <w:rFonts w:ascii="Arial" w:hAnsi="Arial" w:cs="Arial"/>
                <w:sz w:val="24"/>
                <w:szCs w:val="24"/>
              </w:rPr>
              <w:lastRenderedPageBreak/>
              <w:t>общих (квартирных) приборов учета электрической энергии)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lastRenderedPageBreak/>
              <w:t>0,26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0,28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Ремонт коллективных (общедомовых) приборов учета электрической энергии </w:t>
            </w:r>
            <w:hyperlink w:anchor="sub_2001" w:history="1">
              <w:r w:rsidRPr="005B1A49">
                <w:rPr>
                  <w:rFonts w:ascii="Arial" w:hAnsi="Arial" w:cs="Arial"/>
                  <w:color w:val="106BB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Аварийно-ремонтное обслуживание внутридомовой инженерной системы отопления, ГВС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0,13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0,11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Аварийно-ремонтное обслуживание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0,06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Ремонт электрической установки системы </w:t>
            </w:r>
            <w:proofErr w:type="spellStart"/>
            <w:r w:rsidRPr="005B1A49">
              <w:rPr>
                <w:rFonts w:ascii="Arial" w:hAnsi="Arial" w:cs="Arial"/>
                <w:sz w:val="24"/>
                <w:szCs w:val="24"/>
              </w:rPr>
              <w:t>дымоудаления</w:t>
            </w:r>
            <w:proofErr w:type="spellEnd"/>
            <w:r w:rsidRPr="005B1A49">
              <w:rPr>
                <w:rFonts w:ascii="Arial" w:hAnsi="Arial" w:cs="Arial"/>
                <w:sz w:val="24"/>
                <w:szCs w:val="24"/>
              </w:rPr>
              <w:t>, системы автоматической пожарной сигнализации внутреннего противопожарного водопровода, автоматической системы пожаротушения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0,78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0,78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Установка теплоотражающего экрана за отопительными приборами в помещениях общего пользования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Установка в помещениях общего пользования энергосберегающих осветительных устройств, оборудованных системами автоматического регулирования и антивандальной защитой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0,06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0,16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III.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Услуги по содержанию общего имущества, всего: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9,73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9,56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Техническое обслуживание общего имущества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2,60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2,43</w:t>
            </w:r>
          </w:p>
        </w:tc>
      </w:tr>
      <w:tr w:rsidR="00B033E8" w:rsidRPr="005B1A49" w:rsidTr="00DF61C0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Техническое обслуживание ограждающих несущих и ненесущих конструкций, крыши, входящих в состав общего имущества, в том числе: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1,05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1,07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а) промазка замазкой (мастикой) гребней и свищей в местах протечек кровли, удаление с крыш </w:t>
            </w:r>
            <w:r w:rsidRPr="005B1A49">
              <w:rPr>
                <w:rFonts w:ascii="Arial" w:hAnsi="Arial" w:cs="Arial"/>
                <w:sz w:val="24"/>
                <w:szCs w:val="24"/>
              </w:rPr>
              <w:lastRenderedPageBreak/>
              <w:t>снега и наледи, очистка кровли от мусора, грязи, листьев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lastRenderedPageBreak/>
              <w:t>0,07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0,07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б) укрепление водосточных труб, колен, воронок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в) утепление оконных проемов, чердачных перекрытий, входных дверей, дымовентиляционных каналов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0,61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0,62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г) проверка исправности слуховых окон и жалюзи, состояния продухов в цоколях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д) замена разбитых стекол окон и дверей в помещениях общего пользования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0,09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е) укрепление входных дверей в помещениях общего пользования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0,16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ж) проверка наличия тяги в дымовентиляционных каналах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з) проверка исправности канализационных вытяжек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и) укрепление </w:t>
            </w:r>
            <w:proofErr w:type="gramStart"/>
            <w:r w:rsidRPr="005B1A49">
              <w:rPr>
                <w:rFonts w:ascii="Arial" w:hAnsi="Arial" w:cs="Arial"/>
                <w:sz w:val="24"/>
                <w:szCs w:val="24"/>
              </w:rPr>
              <w:t>просевших</w:t>
            </w:r>
            <w:proofErr w:type="gramEnd"/>
            <w:r w:rsidRPr="005B1A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1A49">
              <w:rPr>
                <w:rFonts w:ascii="Arial" w:hAnsi="Arial" w:cs="Arial"/>
                <w:sz w:val="24"/>
                <w:szCs w:val="24"/>
              </w:rPr>
              <w:t>отмосток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0,07</w:t>
            </w:r>
          </w:p>
        </w:tc>
      </w:tr>
      <w:tr w:rsidR="00B033E8" w:rsidRPr="005B1A49" w:rsidTr="00DF61C0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0,39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0,40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а) расконсервация поливочной системы, консервация поливочной системы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б) утепление трубопроводов холодного водоснабжения и водоотведения в чердачных и подвальных помещениях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в) обслуживание коллективных (общедомовых) приборов учета воды </w:t>
            </w:r>
            <w:hyperlink w:anchor="sub_2001" w:history="1">
              <w:r w:rsidRPr="005B1A49">
                <w:rPr>
                  <w:rFonts w:ascii="Arial" w:hAnsi="Arial" w:cs="Arial"/>
                  <w:color w:val="106BB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</w:tr>
      <w:tr w:rsidR="00B033E8" w:rsidRPr="005B1A49" w:rsidTr="00DF61C0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0,19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а) проверка заземления оболочки </w:t>
            </w:r>
            <w:proofErr w:type="spellStart"/>
            <w:r w:rsidRPr="005B1A49">
              <w:rPr>
                <w:rFonts w:ascii="Arial" w:hAnsi="Arial" w:cs="Arial"/>
                <w:sz w:val="24"/>
                <w:szCs w:val="24"/>
              </w:rPr>
              <w:t>электрокабеля</w:t>
            </w:r>
            <w:proofErr w:type="spellEnd"/>
            <w:r w:rsidRPr="005B1A49">
              <w:rPr>
                <w:rFonts w:ascii="Arial" w:hAnsi="Arial" w:cs="Arial"/>
                <w:sz w:val="24"/>
                <w:szCs w:val="24"/>
              </w:rPr>
              <w:t>, замеры сопротивления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б) проверка заземления ванн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в) обслуживание коллективных (общедомовых) приборов учета электрической энергии </w:t>
            </w:r>
            <w:hyperlink w:anchor="sub_2001" w:history="1">
              <w:r w:rsidRPr="005B1A49">
                <w:rPr>
                  <w:rFonts w:ascii="Arial" w:hAnsi="Arial" w:cs="Arial"/>
                  <w:color w:val="106BB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</w:tr>
      <w:tr w:rsidR="00B033E8" w:rsidRPr="005B1A49" w:rsidTr="00DF61C0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Техническое обслуживание внутридомовой инженерной системы отопления и ГВС, в том числе: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0,49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а) консервация системы центрального отопления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0,07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б) утепление трубопроводов отопления, ГВС, бойлеров в чердачных и подвальных </w:t>
            </w:r>
            <w:r w:rsidRPr="005B1A49">
              <w:rPr>
                <w:rFonts w:ascii="Arial" w:hAnsi="Arial" w:cs="Arial"/>
                <w:sz w:val="24"/>
                <w:szCs w:val="24"/>
              </w:rPr>
              <w:lastRenderedPageBreak/>
              <w:t>помещениях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lastRenderedPageBreak/>
              <w:t>0,02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в) регулировка и испытание систем центрального отопления и ГВС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0,33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0,33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г) обслуживание коллективных (общедомовых) приборов учета тепловой энергии </w:t>
            </w:r>
            <w:hyperlink w:anchor="sub_2001" w:history="1">
              <w:r w:rsidRPr="005B1A49">
                <w:rPr>
                  <w:rFonts w:ascii="Arial" w:hAnsi="Arial" w:cs="Arial"/>
                  <w:color w:val="106BB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Техническое обслуживание внутридомовой системы газоснабжения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1.6.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Техническое обслуживание электрической установки системы </w:t>
            </w:r>
            <w:proofErr w:type="spellStart"/>
            <w:r w:rsidRPr="005B1A49">
              <w:rPr>
                <w:rFonts w:ascii="Arial" w:hAnsi="Arial" w:cs="Arial"/>
                <w:sz w:val="24"/>
                <w:szCs w:val="24"/>
              </w:rPr>
              <w:t>дымоудаления</w:t>
            </w:r>
            <w:proofErr w:type="spellEnd"/>
            <w:r w:rsidRPr="005B1A49">
              <w:rPr>
                <w:rFonts w:ascii="Arial" w:hAnsi="Arial" w:cs="Arial"/>
                <w:sz w:val="24"/>
                <w:szCs w:val="24"/>
              </w:rPr>
              <w:t>, системы автоматической пожарной сигнализации внутреннего противопожарного водопровода, автоматической системы пожаротушения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0,27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0,27</w:t>
            </w:r>
          </w:p>
        </w:tc>
      </w:tr>
      <w:tr w:rsidR="00B033E8" w:rsidRPr="005B1A49" w:rsidTr="00DF61C0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2,99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2,99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а) уборка земельного участка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2,78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2,78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б) полив тротуаров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в) озеленение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0,09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г) механизированная погрузка и вывоз снега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0,11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Уборка помещений общего пользования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2,59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2,59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Обслуживание мусоропроводов </w:t>
            </w:r>
            <w:hyperlink w:anchor="sub_2001" w:history="1">
              <w:r w:rsidRPr="005B1A49">
                <w:rPr>
                  <w:rFonts w:ascii="Arial" w:hAnsi="Arial" w:cs="Arial"/>
                  <w:color w:val="106BB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1,43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1,43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Дезинсекция и дератизация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0,12</w:t>
            </w:r>
          </w:p>
        </w:tc>
      </w:tr>
      <w:tr w:rsidR="00B033E8" w:rsidRPr="005B1A49" w:rsidTr="00DF61C0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IV.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Услуги по вывозу твердых бытовых отходов, в том числе: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1,62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1,62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а) сбор и вывоз твердых бытовых отходов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1,01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1,01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б) сбор и вывоз крупногабаритного мусора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0,26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0,26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в) захоронение твердых бытовых отходов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0,28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0,28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г) захоронение крупногабаритного мусора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д) сбор ртутьсодержащих отходов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е) транспортировка и обезвреживание ртутьсодержащих отходов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</w:tr>
      <w:tr w:rsidR="00B033E8" w:rsidRPr="005B1A49" w:rsidTr="00DF61C0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V.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Услуги по содержанию и текущему ремонту лифтового оборудования, в том числе: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4,96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4,96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а) содержание и текущий ремонт лифтового оборудования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4,79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4,79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б) периодическое техническое освидетельствование и электроизмерительные работы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0,17</w:t>
            </w:r>
          </w:p>
        </w:tc>
      </w:tr>
    </w:tbl>
    <w:p w:rsidR="00B033E8" w:rsidRPr="005B1A49" w:rsidRDefault="00B033E8" w:rsidP="00B033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033E8" w:rsidRPr="005B1A49" w:rsidRDefault="00B033E8" w:rsidP="00B033E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4"/>
          <w:szCs w:val="24"/>
        </w:rPr>
      </w:pPr>
      <w:bookmarkStart w:id="2" w:name="sub_2020"/>
      <w:r w:rsidRPr="005B1A49">
        <w:rPr>
          <w:rFonts w:ascii="Arial" w:hAnsi="Arial" w:cs="Arial"/>
          <w:b/>
          <w:bCs/>
          <w:color w:val="26282F"/>
          <w:sz w:val="24"/>
          <w:szCs w:val="24"/>
        </w:rPr>
        <w:t>Таблица 2</w:t>
      </w:r>
    </w:p>
    <w:bookmarkEnd w:id="2"/>
    <w:p w:rsidR="00B033E8" w:rsidRPr="005B1A49" w:rsidRDefault="00B033E8" w:rsidP="00B033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033E8" w:rsidRPr="005B1A49" w:rsidRDefault="00B033E8" w:rsidP="00B033E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5B1A49">
        <w:rPr>
          <w:rFonts w:ascii="Arial" w:hAnsi="Arial" w:cs="Arial"/>
          <w:b/>
          <w:bCs/>
          <w:color w:val="26282F"/>
          <w:sz w:val="24"/>
          <w:szCs w:val="24"/>
        </w:rPr>
        <w:t>Тарифицированный перечень</w:t>
      </w:r>
      <w:r w:rsidRPr="005B1A49">
        <w:rPr>
          <w:rFonts w:ascii="Arial" w:hAnsi="Arial" w:cs="Arial"/>
          <w:b/>
          <w:bCs/>
          <w:color w:val="26282F"/>
          <w:sz w:val="24"/>
          <w:szCs w:val="24"/>
        </w:rPr>
        <w:br/>
        <w:t>работ и услуг, входящих в плату за содержание и ремонт жилых помещений, расположенных в многоквартирных домах 1, 2, 3 группы зданий, являющихся благоустроенными, оборудованных мусоропроводом и лифтом, а также не оборудованных лифтом</w:t>
      </w:r>
    </w:p>
    <w:p w:rsidR="00B033E8" w:rsidRPr="005B1A49" w:rsidRDefault="00B033E8" w:rsidP="00B033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500"/>
        <w:gridCol w:w="1540"/>
        <w:gridCol w:w="1540"/>
        <w:gridCol w:w="1540"/>
        <w:gridCol w:w="1400"/>
      </w:tblGrid>
      <w:tr w:rsidR="00B033E8" w:rsidRPr="005B1A49" w:rsidTr="00DF61C0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5B1A4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B1A4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6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Стоимость работ, услуг с НДС (руб./кв. м в месяц)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газифицированные дома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1A49">
              <w:rPr>
                <w:rFonts w:ascii="Arial" w:hAnsi="Arial" w:cs="Arial"/>
                <w:sz w:val="24"/>
                <w:szCs w:val="24"/>
              </w:rPr>
              <w:t>негазифицированные</w:t>
            </w:r>
            <w:proofErr w:type="spellEnd"/>
            <w:r w:rsidRPr="005B1A49">
              <w:rPr>
                <w:rFonts w:ascii="Arial" w:hAnsi="Arial" w:cs="Arial"/>
                <w:sz w:val="24"/>
                <w:szCs w:val="24"/>
              </w:rPr>
              <w:t xml:space="preserve"> дома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B1A49">
              <w:rPr>
                <w:rFonts w:ascii="Arial" w:hAnsi="Arial" w:cs="Arial"/>
                <w:sz w:val="24"/>
                <w:szCs w:val="24"/>
              </w:rPr>
              <w:t>оборудованные</w:t>
            </w:r>
            <w:proofErr w:type="gramEnd"/>
            <w:r w:rsidRPr="005B1A49">
              <w:rPr>
                <w:rFonts w:ascii="Arial" w:hAnsi="Arial" w:cs="Arial"/>
                <w:sz w:val="24"/>
                <w:szCs w:val="24"/>
              </w:rPr>
              <w:t xml:space="preserve"> лифтом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не </w:t>
            </w:r>
            <w:proofErr w:type="gramStart"/>
            <w:r w:rsidRPr="005B1A49">
              <w:rPr>
                <w:rFonts w:ascii="Arial" w:hAnsi="Arial" w:cs="Arial"/>
                <w:sz w:val="24"/>
                <w:szCs w:val="24"/>
              </w:rPr>
              <w:t>оборудованные</w:t>
            </w:r>
            <w:proofErr w:type="gramEnd"/>
            <w:r w:rsidRPr="005B1A49">
              <w:rPr>
                <w:rFonts w:ascii="Arial" w:hAnsi="Arial" w:cs="Arial"/>
                <w:sz w:val="24"/>
                <w:szCs w:val="24"/>
              </w:rPr>
              <w:t xml:space="preserve"> лифтом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B1A49">
              <w:rPr>
                <w:rFonts w:ascii="Arial" w:hAnsi="Arial" w:cs="Arial"/>
                <w:sz w:val="24"/>
                <w:szCs w:val="24"/>
              </w:rPr>
              <w:t>оборудованные</w:t>
            </w:r>
            <w:proofErr w:type="gramEnd"/>
            <w:r w:rsidRPr="005B1A49">
              <w:rPr>
                <w:rFonts w:ascii="Arial" w:hAnsi="Arial" w:cs="Arial"/>
                <w:sz w:val="24"/>
                <w:szCs w:val="24"/>
              </w:rPr>
              <w:t xml:space="preserve"> лифтом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не </w:t>
            </w:r>
            <w:proofErr w:type="gramStart"/>
            <w:r w:rsidRPr="005B1A49">
              <w:rPr>
                <w:rFonts w:ascii="Arial" w:hAnsi="Arial" w:cs="Arial"/>
                <w:sz w:val="24"/>
                <w:szCs w:val="24"/>
              </w:rPr>
              <w:t>оборудованные</w:t>
            </w:r>
            <w:proofErr w:type="gramEnd"/>
            <w:r w:rsidRPr="005B1A49">
              <w:rPr>
                <w:rFonts w:ascii="Arial" w:hAnsi="Arial" w:cs="Arial"/>
                <w:sz w:val="24"/>
                <w:szCs w:val="24"/>
              </w:rPr>
              <w:t xml:space="preserve"> лифтом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Размер платы за содержание и ремонт жилого помещения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22,07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17,11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22,07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17,11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I.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Управление многоквартирным домом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II.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Текущий ремонт общего имущества, всего: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3,52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3,52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3,68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3,68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Ремонт ограждающих несущих и ненесущих конструкций, крыши, входящих в состав общего имущества, относящихся к общему имуществу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1,48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1,48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1,49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1,49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Ремонт внутридомовой инженерной системы отопления, ГВС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0,69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0,69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Ремонт коллективных (общедомовых) приборов учета тепловой энергии &lt;1&gt;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0,61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Ремонт коллективных (общедомовых) приборов учета воды &lt;1&gt;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0,28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Ремонт коллективных (общедомовых) приборов учета электрической энергии </w:t>
            </w:r>
            <w:hyperlink w:anchor="sub_2001" w:history="1">
              <w:r w:rsidRPr="005B1A49">
                <w:rPr>
                  <w:rFonts w:ascii="Arial" w:hAnsi="Arial" w:cs="Arial"/>
                  <w:color w:val="106BB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Аварийно-ремонтное обслуживание внутридомовой инженерной системы отопления, ГВС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0,13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0,11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Аварийно-ремонтное обслуживание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0,06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Установка теплоотражающего экрана за отопительными приборами в помещениях общего пользования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Установка в помещениях общего пользования энергосберегающих осветительных устройств, оборудованных системами автоматического регулирования и антивандальной защитой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0,06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0,15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III.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Услуги по содержанию общего имущества, всего: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9,48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9,48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9,32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9,32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Техническое обслуживание общего имущества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2,34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2,34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2,18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2,18</w:t>
            </w:r>
          </w:p>
        </w:tc>
      </w:tr>
      <w:tr w:rsidR="00B033E8" w:rsidRPr="005B1A49" w:rsidTr="00DF61C0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Техническое обслуживание ограждающих несущих и ненесущих конструкций, крыши, входящих в состав общего имущества,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1,06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1,06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1,08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1,08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а) промазка замазкой (мастикой) гребней и свищей в местах протечек кровли, удаление с крыш снега и наледи, очистка кровли от мусора, грязи, листьев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0,07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б) укрепление водосточных труб, колен, воронок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в) утепление оконных проемов, чердачных перекрытий, входных дверей, дымовентиляционных каналов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0,62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0,62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0,63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0,63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г) проверка исправности слуховых окон и жалюзи, состояния продухов в цоколях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д) замена разбитых стекол окон и дверей в помещениях общего пользования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е) укрепление входных дверей в помещениях общего пользования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0,15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ж) проверка наличия тяги в дымовентиляционных каналах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з) проверка исправности канализационных вытяжек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и) укрепление </w:t>
            </w:r>
            <w:proofErr w:type="gramStart"/>
            <w:r w:rsidRPr="005B1A49">
              <w:rPr>
                <w:rFonts w:ascii="Arial" w:hAnsi="Arial" w:cs="Arial"/>
                <w:sz w:val="24"/>
                <w:szCs w:val="24"/>
              </w:rPr>
              <w:t>просевших</w:t>
            </w:r>
            <w:proofErr w:type="gramEnd"/>
            <w:r w:rsidRPr="005B1A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1A49">
              <w:rPr>
                <w:rFonts w:ascii="Arial" w:hAnsi="Arial" w:cs="Arial"/>
                <w:sz w:val="24"/>
                <w:szCs w:val="24"/>
              </w:rPr>
              <w:t>отмосток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0,07</w:t>
            </w:r>
          </w:p>
        </w:tc>
      </w:tr>
      <w:tr w:rsidR="00B033E8" w:rsidRPr="005B1A49" w:rsidTr="00DF61C0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0,40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а) расконсервация поливочной системы, консервация поливочной системы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б) утепление трубопроводов холодного водоснабжения и водоотведения в чердачных и подвальных помещениях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в) обслуживание коллективных (общедомовых) приборов учета воды </w:t>
            </w:r>
            <w:hyperlink w:anchor="sub_2001" w:history="1">
              <w:r w:rsidRPr="005B1A49">
                <w:rPr>
                  <w:rFonts w:ascii="Arial" w:hAnsi="Arial" w:cs="Arial"/>
                  <w:color w:val="106BB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</w:tr>
      <w:tr w:rsidR="00B033E8" w:rsidRPr="005B1A49" w:rsidTr="00DF61C0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0,19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а) проверка заземления оболочки </w:t>
            </w:r>
            <w:proofErr w:type="spellStart"/>
            <w:r w:rsidRPr="005B1A49">
              <w:rPr>
                <w:rFonts w:ascii="Arial" w:hAnsi="Arial" w:cs="Arial"/>
                <w:sz w:val="24"/>
                <w:szCs w:val="24"/>
              </w:rPr>
              <w:t>электрокабеля</w:t>
            </w:r>
            <w:proofErr w:type="spellEnd"/>
            <w:r w:rsidRPr="005B1A49">
              <w:rPr>
                <w:rFonts w:ascii="Arial" w:hAnsi="Arial" w:cs="Arial"/>
                <w:sz w:val="24"/>
                <w:szCs w:val="24"/>
              </w:rPr>
              <w:t>, замеры сопротивления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б) проверка заземления ванн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в) обслуживание коллективных (общедомовых) приборов учета электрической энергии </w:t>
            </w:r>
            <w:hyperlink w:anchor="sub_2001" w:history="1">
              <w:r w:rsidRPr="005B1A49">
                <w:rPr>
                  <w:rFonts w:ascii="Arial" w:hAnsi="Arial" w:cs="Arial"/>
                  <w:color w:val="106BB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</w:tr>
      <w:tr w:rsidR="00B033E8" w:rsidRPr="005B1A49" w:rsidTr="00DF61C0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Техническое обслуживание внутридомовой инженерной системы отопления и ГВС,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а) консервация системы центрального отопления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0,07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б) утепление трубопроводов отопления, ГВС, бойлеров в чердачных и подвальных помещениях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в) регулировка и испытание систем центрального отопления и ГВС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0,33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0,33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г) обслуживание коллективных (общедомовых) приборов учета тепловой энергии </w:t>
            </w:r>
            <w:hyperlink w:anchor="sub_2001" w:history="1">
              <w:r w:rsidRPr="005B1A49">
                <w:rPr>
                  <w:rFonts w:ascii="Arial" w:hAnsi="Arial" w:cs="Arial"/>
                  <w:color w:val="106BB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Техническое обслуживание внутридомовой системы газоснабжения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1.6.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Осмотр пожарной сигнализации и средств тушения в доме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</w:tr>
      <w:tr w:rsidR="00B033E8" w:rsidRPr="005B1A49" w:rsidTr="00DF61C0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3,00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3,00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3,00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3,00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а) уборка земельного участка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2,79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2,79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2,79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2,79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б) полив тротуаров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в) озеленение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0,09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г) механизированная погрузка и вывоз снега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0,11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Уборка помещений общего пользования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2,59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2,59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2,59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2,59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Обслуживание мусоропроводов </w:t>
            </w:r>
            <w:hyperlink w:anchor="sub_2001" w:history="1">
              <w:r w:rsidRPr="005B1A49">
                <w:rPr>
                  <w:rFonts w:ascii="Arial" w:hAnsi="Arial" w:cs="Arial"/>
                  <w:color w:val="106BB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1,43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1,43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1,43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1,43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Дезинсекция и дератизация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0,12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IV.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Услуги по вывозу твердых бытовых отходов,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1,62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1,62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1,62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1,62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а) сбор и вывоз твердых бытовых отходов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1,01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1,01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1,01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б) сбор и вывоз крупногабаритного мусора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0,26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в) захоронение твердых бытовых отходов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0,28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г) захоронение крупногабаритного мусора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д) сбор ртутьсодержащих отходов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е) транспортировка и обезвреживание ртутьсодержащих отходов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lastRenderedPageBreak/>
              <w:t>V.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Услуги по содержанию и текущему ремонту лифтового оборудования,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4,96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4,96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а) содержание и текущий ремонт лифтового оборудования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4,79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4,79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б) периодическое техническое освидетельствование и электроизмерительные работы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B033E8" w:rsidRPr="005B1A49" w:rsidRDefault="00B033E8" w:rsidP="00B033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033E8" w:rsidRPr="005B1A49" w:rsidRDefault="00B033E8" w:rsidP="00B033E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4"/>
          <w:szCs w:val="24"/>
        </w:rPr>
      </w:pPr>
      <w:bookmarkStart w:id="3" w:name="sub_2030"/>
      <w:r w:rsidRPr="005B1A49">
        <w:rPr>
          <w:rFonts w:ascii="Arial" w:hAnsi="Arial" w:cs="Arial"/>
          <w:b/>
          <w:bCs/>
          <w:color w:val="26282F"/>
          <w:sz w:val="24"/>
          <w:szCs w:val="24"/>
        </w:rPr>
        <w:t>Таблица 3</w:t>
      </w:r>
    </w:p>
    <w:bookmarkEnd w:id="3"/>
    <w:p w:rsidR="00B033E8" w:rsidRPr="005B1A49" w:rsidRDefault="00B033E8" w:rsidP="00B033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033E8" w:rsidRPr="005B1A49" w:rsidRDefault="00B033E8" w:rsidP="00B033E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5B1A49">
        <w:rPr>
          <w:rFonts w:ascii="Arial" w:hAnsi="Arial" w:cs="Arial"/>
          <w:b/>
          <w:bCs/>
          <w:color w:val="26282F"/>
          <w:sz w:val="24"/>
          <w:szCs w:val="24"/>
        </w:rPr>
        <w:t>Тарифицированный перечень</w:t>
      </w:r>
      <w:r w:rsidRPr="005B1A49">
        <w:rPr>
          <w:rFonts w:ascii="Arial" w:hAnsi="Arial" w:cs="Arial"/>
          <w:b/>
          <w:bCs/>
          <w:color w:val="26282F"/>
          <w:sz w:val="24"/>
          <w:szCs w:val="24"/>
        </w:rPr>
        <w:br/>
        <w:t>работ и услуг, входящих в плату за содержание и ремонт жилых помещений, расположенных в многоквартирных домах 1, 2, 3 группы зданий, являющихся благоустроенными, необорудованные мусоропроводом и лифтом</w:t>
      </w:r>
    </w:p>
    <w:p w:rsidR="00B033E8" w:rsidRPr="005B1A49" w:rsidRDefault="00B033E8" w:rsidP="00B033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200"/>
        <w:gridCol w:w="2520"/>
        <w:gridCol w:w="2800"/>
      </w:tblGrid>
      <w:tr w:rsidR="00B033E8" w:rsidRPr="005B1A49" w:rsidTr="00DF61C0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5B1A4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B1A4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Стоимость работ, услуг с НДС (руб./кв. м в месяц)</w:t>
            </w:r>
          </w:p>
        </w:tc>
      </w:tr>
      <w:tr w:rsidR="00B033E8" w:rsidRPr="005B1A49" w:rsidTr="00DF61C0">
        <w:trPr>
          <w:trHeight w:val="276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газифицированные дома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1A49">
              <w:rPr>
                <w:rFonts w:ascii="Arial" w:hAnsi="Arial" w:cs="Arial"/>
                <w:sz w:val="24"/>
                <w:szCs w:val="24"/>
              </w:rPr>
              <w:t>негазифицированные</w:t>
            </w:r>
            <w:proofErr w:type="spellEnd"/>
            <w:r w:rsidRPr="005B1A49">
              <w:rPr>
                <w:rFonts w:ascii="Arial" w:hAnsi="Arial" w:cs="Arial"/>
                <w:sz w:val="24"/>
                <w:szCs w:val="24"/>
              </w:rPr>
              <w:t xml:space="preserve"> дома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Размер платы за содержание и ремонт жилого помещения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16,85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16,78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I.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Управление многоквартирным домом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II.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Текущий ремонт общего имущества, всего: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4,36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4,42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Ремонт ограждающих несущих и ненесущих конструкций, крыши, входящих в состав общего имущества, относящихся к общему имуществу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2,16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2,16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Ремонт внутридомовой инженерной системы отопления, ГВС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0,74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Ремонт коллективных (общедомовых) приборов учета тепловой энергии </w:t>
            </w:r>
            <w:hyperlink w:anchor="sub_2001" w:history="1">
              <w:r w:rsidRPr="005B1A49">
                <w:rPr>
                  <w:rFonts w:ascii="Arial" w:hAnsi="Arial" w:cs="Arial"/>
                  <w:color w:val="106BB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0,63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0,65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Ремонт коллективных (общедомовых) приборов учета воды </w:t>
            </w:r>
            <w:hyperlink w:anchor="sub_2001" w:history="1">
              <w:r w:rsidRPr="005B1A49">
                <w:rPr>
                  <w:rFonts w:ascii="Arial" w:hAnsi="Arial" w:cs="Arial"/>
                  <w:color w:val="106BB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</w:t>
            </w:r>
            <w:r w:rsidRPr="005B1A49">
              <w:rPr>
                <w:rFonts w:ascii="Arial" w:hAnsi="Arial" w:cs="Arial"/>
                <w:sz w:val="24"/>
                <w:szCs w:val="24"/>
              </w:rPr>
              <w:lastRenderedPageBreak/>
              <w:t>общих (квартирных) приборов учета электрической энергии)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lastRenderedPageBreak/>
              <w:t>0,28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0,28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Ремонт коллективных (общедомовых) приборов учета электрической энергии </w:t>
            </w:r>
            <w:hyperlink w:anchor="sub_2001" w:history="1">
              <w:r w:rsidRPr="005B1A49">
                <w:rPr>
                  <w:rFonts w:ascii="Arial" w:hAnsi="Arial" w:cs="Arial"/>
                  <w:color w:val="106BB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Аварийно-ремонтное обслуживание внутридомовой инженерной системы отопления, ГВС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0,13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0,11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Аварийно-ремонтное обслуживание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Установка теплоотражающего экрана за отопительными приборами в помещениях общего пользования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Установка в помещениях общего пользования энергосберегающих осветительных устройств, оборудованных системами автоматического регулирования и антивандальной защитой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0,15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III.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Услуги по содержанию общего имущества, всего: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8,38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8,25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Техническое обслуживание общего имущества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2,89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2,76</w:t>
            </w:r>
          </w:p>
        </w:tc>
      </w:tr>
      <w:tr w:rsidR="00B033E8" w:rsidRPr="005B1A49" w:rsidTr="00DF61C0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Техническое обслуживание ограждающих несущих и ненесущих конструкций, крыши, входящих в состав общего имущества, в том числе: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1,56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1,63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а) промазка замазкой (мастикой) гребней и свищей в местах протечек кровли, удаление с крыш снега и наледи, очистка кровли от мусора, грязи, листьев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0,09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б) укрепление водосточных труб, колен, воронок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0,07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в) утепление оконных проемов, чердачных перекрытий, входных дверей, дымовентиляционных </w:t>
            </w:r>
            <w:r w:rsidRPr="005B1A49">
              <w:rPr>
                <w:rFonts w:ascii="Arial" w:hAnsi="Arial" w:cs="Arial"/>
                <w:sz w:val="24"/>
                <w:szCs w:val="24"/>
              </w:rPr>
              <w:lastRenderedPageBreak/>
              <w:t>каналов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lastRenderedPageBreak/>
              <w:t>1,16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1,23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г) проверка исправности слуховых окон и жалюзи, состояния продухов в цоколях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д) замена разбитых стекол окон и дверей в помещениях общего пользования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е) укрепление входных дверей в помещениях общего пользования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0,11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ж) проверка наличия тяги в дымовентиляционных каналах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з) проверка исправности канализационных вытяжек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и) укрепление </w:t>
            </w:r>
            <w:proofErr w:type="gramStart"/>
            <w:r w:rsidRPr="005B1A49">
              <w:rPr>
                <w:rFonts w:ascii="Arial" w:hAnsi="Arial" w:cs="Arial"/>
                <w:sz w:val="24"/>
                <w:szCs w:val="24"/>
              </w:rPr>
              <w:t>просевших</w:t>
            </w:r>
            <w:proofErr w:type="gramEnd"/>
            <w:r w:rsidRPr="005B1A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1A49">
              <w:rPr>
                <w:rFonts w:ascii="Arial" w:hAnsi="Arial" w:cs="Arial"/>
                <w:sz w:val="24"/>
                <w:szCs w:val="24"/>
              </w:rPr>
              <w:t>отмосток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0,07</w:t>
            </w:r>
          </w:p>
        </w:tc>
      </w:tr>
      <w:tr w:rsidR="00B033E8" w:rsidRPr="005B1A49" w:rsidTr="00DF61C0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0,40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а) расконсервация поливочной системы, консервация поливочной системы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б) утепление трубопроводов холодного водоснабжения и водоотведения в чердачных и подвальных помещениях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в) обслуживание коллективных (общедомовых) приборов учета воды </w:t>
            </w:r>
            <w:hyperlink w:anchor="sub_2001" w:history="1">
              <w:r w:rsidRPr="005B1A49">
                <w:rPr>
                  <w:rFonts w:ascii="Arial" w:hAnsi="Arial" w:cs="Arial"/>
                  <w:color w:val="106BB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</w:tr>
      <w:tr w:rsidR="00B033E8" w:rsidRPr="005B1A49" w:rsidTr="00DF61C0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0,19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а) проверка заземления оболочки </w:t>
            </w:r>
            <w:proofErr w:type="spellStart"/>
            <w:r w:rsidRPr="005B1A49">
              <w:rPr>
                <w:rFonts w:ascii="Arial" w:hAnsi="Arial" w:cs="Arial"/>
                <w:sz w:val="24"/>
                <w:szCs w:val="24"/>
              </w:rPr>
              <w:t>электрокабеля</w:t>
            </w:r>
            <w:proofErr w:type="spellEnd"/>
            <w:r w:rsidRPr="005B1A49">
              <w:rPr>
                <w:rFonts w:ascii="Arial" w:hAnsi="Arial" w:cs="Arial"/>
                <w:sz w:val="24"/>
                <w:szCs w:val="24"/>
              </w:rPr>
              <w:t>, замеры сопротивления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б) проверка заземления ванн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в) обслуживание коллективных (общедомовых) приборов учета электрической энергии </w:t>
            </w:r>
            <w:hyperlink w:anchor="sub_2001" w:history="1">
              <w:r w:rsidRPr="005B1A49">
                <w:rPr>
                  <w:rFonts w:ascii="Arial" w:hAnsi="Arial" w:cs="Arial"/>
                  <w:color w:val="106BB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</w:tr>
      <w:tr w:rsidR="00B033E8" w:rsidRPr="005B1A49" w:rsidTr="00DF61C0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Техническое обслуживание внутридомовой инженерной системы отопления и ГВС, в том числе: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0,52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0,53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а) консервация системы центрального отопления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б) утепление трубопроводов отопления, ГВС, бойлеров в чердачных и подвальных помещениях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в) регулировка и испытание систем центрального отопления и ГВС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0,33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0,34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г) обслуживание коллективных (общедомовых) приборов учета тепловой энергии </w:t>
            </w:r>
            <w:hyperlink w:anchor="sub_2001" w:history="1">
              <w:r w:rsidRPr="005B1A49">
                <w:rPr>
                  <w:rFonts w:ascii="Arial" w:hAnsi="Arial" w:cs="Arial"/>
                  <w:color w:val="106BB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Техническое обслуживание </w:t>
            </w:r>
            <w:r w:rsidRPr="005B1A49">
              <w:rPr>
                <w:rFonts w:ascii="Arial" w:hAnsi="Arial" w:cs="Arial"/>
                <w:sz w:val="24"/>
                <w:szCs w:val="24"/>
              </w:rPr>
              <w:lastRenderedPageBreak/>
              <w:t>внутридомовой системы газоснабжения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lastRenderedPageBreak/>
              <w:t>0,21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Осмотр пожарной сигнализации и средств тушения в доме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</w:tr>
      <w:tr w:rsidR="00B033E8" w:rsidRPr="005B1A49" w:rsidTr="00DF61C0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3,00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3,00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а) уборка земельного участка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2,79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2,79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б) полив тротуаров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в) озеленение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0,09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г) механизированная погрузка и вывоз снега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0,11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Уборка помещений общего пользования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2,37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2,37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Дезинсекция и дератизация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0,12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IV.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Услуги по вывозу твердых бытовых отходов, в том числе: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1,62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1,62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а) сбор и вывоз твердых бытовых отходов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1,01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1,01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б) сбор и вывоз крупногабаритного мусора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0,26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0,26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в) захоронение твердых бытовых отходов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0,28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0,28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г) захоронение крупногабаритного мусора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д) сбор ртутьсодержащих отходов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е) транспортировка и обезвреживание ртутьсодержащих отходов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</w:tr>
    </w:tbl>
    <w:p w:rsidR="00B033E8" w:rsidRPr="005B1A49" w:rsidRDefault="00B033E8" w:rsidP="00B033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033E8" w:rsidRPr="005B1A49" w:rsidRDefault="00B033E8" w:rsidP="00B033E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4"/>
          <w:szCs w:val="24"/>
        </w:rPr>
      </w:pPr>
      <w:bookmarkStart w:id="4" w:name="sub_2040"/>
      <w:r w:rsidRPr="005B1A49">
        <w:rPr>
          <w:rFonts w:ascii="Arial" w:hAnsi="Arial" w:cs="Arial"/>
          <w:b/>
          <w:bCs/>
          <w:color w:val="26282F"/>
          <w:sz w:val="24"/>
          <w:szCs w:val="24"/>
        </w:rPr>
        <w:t>Таблица 4</w:t>
      </w:r>
    </w:p>
    <w:bookmarkEnd w:id="4"/>
    <w:p w:rsidR="00B033E8" w:rsidRPr="005B1A49" w:rsidRDefault="00B033E8" w:rsidP="00B033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033E8" w:rsidRPr="005B1A49" w:rsidRDefault="00B033E8" w:rsidP="00B033E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5B1A49">
        <w:rPr>
          <w:rFonts w:ascii="Arial" w:hAnsi="Arial" w:cs="Arial"/>
          <w:b/>
          <w:bCs/>
          <w:color w:val="26282F"/>
          <w:sz w:val="24"/>
          <w:szCs w:val="24"/>
        </w:rPr>
        <w:t>Тарифицированный перечень</w:t>
      </w:r>
      <w:r w:rsidRPr="005B1A49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работ и услуг, входящих в плату за содержание и ремонт жилых помещений, расположенных в многоквартирных домах 4, 5, 6 группы зданий благоустроенных или 3, 4, 5, 6 группы зданий </w:t>
      </w:r>
      <w:proofErr w:type="spellStart"/>
      <w:r w:rsidRPr="005B1A49">
        <w:rPr>
          <w:rFonts w:ascii="Arial" w:hAnsi="Arial" w:cs="Arial"/>
          <w:b/>
          <w:bCs/>
          <w:color w:val="26282F"/>
          <w:sz w:val="24"/>
          <w:szCs w:val="24"/>
        </w:rPr>
        <w:t>полублагоустроенных</w:t>
      </w:r>
      <w:proofErr w:type="spellEnd"/>
    </w:p>
    <w:p w:rsidR="00B033E8" w:rsidRPr="005B1A49" w:rsidRDefault="00B033E8" w:rsidP="00B033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640"/>
        <w:gridCol w:w="1400"/>
        <w:gridCol w:w="1540"/>
        <w:gridCol w:w="1400"/>
        <w:gridCol w:w="1540"/>
      </w:tblGrid>
      <w:tr w:rsidR="00B033E8" w:rsidRPr="005B1A49" w:rsidTr="00DF61C0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5B1A4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B1A4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Стоимость работ, услуг с НДС (руб./кв. м в месяц)</w:t>
            </w:r>
          </w:p>
        </w:tc>
      </w:tr>
      <w:tr w:rsidR="00B033E8" w:rsidRPr="005B1A49" w:rsidTr="00DF61C0">
        <w:trPr>
          <w:trHeight w:val="276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газифицированные дома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1A49">
              <w:rPr>
                <w:rFonts w:ascii="Arial" w:hAnsi="Arial" w:cs="Arial"/>
                <w:sz w:val="24"/>
                <w:szCs w:val="24"/>
              </w:rPr>
              <w:t>негазифицированные</w:t>
            </w:r>
            <w:proofErr w:type="spellEnd"/>
            <w:r w:rsidRPr="005B1A49">
              <w:rPr>
                <w:rFonts w:ascii="Arial" w:hAnsi="Arial" w:cs="Arial"/>
                <w:sz w:val="24"/>
                <w:szCs w:val="24"/>
              </w:rPr>
              <w:t xml:space="preserve"> дома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с баллонным газом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без установки электрических или газовых плит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Размер платы за содержание и ремонт жилого помещения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18,65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18,58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18,31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18,34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I.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Управление многоквартирным домом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II.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Текущий ремонт общего имущества, всего: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4,94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4,99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4,89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4,84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Ремонт ограждающих несущих и ненесущих </w:t>
            </w:r>
            <w:r w:rsidRPr="005B1A49">
              <w:rPr>
                <w:rFonts w:ascii="Arial" w:hAnsi="Arial" w:cs="Arial"/>
                <w:sz w:val="24"/>
                <w:szCs w:val="24"/>
              </w:rPr>
              <w:lastRenderedPageBreak/>
              <w:t>конструкций, крыши, входящих в состав общего имущества, относящихся к общему имуществу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lastRenderedPageBreak/>
              <w:t>2,67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2,70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2,55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2,58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Ремонт внутридомовой инженерной системы отопления, ГВС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0,76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0,74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Ремонт коллективных (общедомовых) приборов учета тепловой энергии </w:t>
            </w:r>
            <w:hyperlink w:anchor="sub_2001" w:history="1">
              <w:r w:rsidRPr="005B1A49">
                <w:rPr>
                  <w:rFonts w:ascii="Arial" w:hAnsi="Arial" w:cs="Arial"/>
                  <w:color w:val="106BB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0,65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0,65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Ремонт коллективных (общедомовых) приборов учета воды </w:t>
            </w:r>
            <w:hyperlink w:anchor="sub_2001" w:history="1">
              <w:r w:rsidRPr="005B1A49">
                <w:rPr>
                  <w:rFonts w:ascii="Arial" w:hAnsi="Arial" w:cs="Arial"/>
                  <w:color w:val="106BB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0,28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Ремонт коллективных (общедомовых) приборов учета электрической энергии </w:t>
            </w:r>
            <w:hyperlink w:anchor="sub_2001" w:history="1">
              <w:r w:rsidRPr="005B1A49">
                <w:rPr>
                  <w:rFonts w:ascii="Arial" w:hAnsi="Arial" w:cs="Arial"/>
                  <w:color w:val="106BB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Аварийно-ремонтное обслуживание внутридомовой инженерной системы отопления, ГВС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0,13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0,11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Аварийно-ремонтное обслуживание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Установка теплоотражающего экрана за отопительными приборами в помещениях общего пользования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Установка в помещениях </w:t>
            </w:r>
            <w:r w:rsidRPr="005B1A49">
              <w:rPr>
                <w:rFonts w:ascii="Arial" w:hAnsi="Arial" w:cs="Arial"/>
                <w:sz w:val="24"/>
                <w:szCs w:val="24"/>
              </w:rPr>
              <w:lastRenderedPageBreak/>
              <w:t>общего пользования энергосберегающих осветительных устройств, оборудованных системами автоматического регулирования и антивандальной защитой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lastRenderedPageBreak/>
              <w:t>0,05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0,15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III.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Услуги по содержанию общего имущества, всего: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9,60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9,48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9,31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9,39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Техническое обслуживание общего имущества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3,26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3,10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2,93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3,01</w:t>
            </w:r>
          </w:p>
        </w:tc>
      </w:tr>
      <w:tr w:rsidR="00B033E8" w:rsidRPr="005B1A49" w:rsidTr="00DF61C0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Техническое обслуживание ограждающих несущих и ненесущих конструкций, крыши, входящих в состав общего имущества,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1,88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1,88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1,80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1,84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а) промазка замазкой (мастикой) гребней и свищей в местах протечек кровли, удаление с крыш снега и наледи, очистка кровли от мусора, грязи, листьев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0,07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б) укрепление водосточных труб, колен, воронок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в) утепление оконных проемов, чердачных перекрытий, входных дверей, дымовентиляционных каналов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1,45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1,46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1,38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1,39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г) проверка исправности слуховых окон и жалюзи, состояния продухов в цоколях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0,06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д) замена разбитых стекол окон и дверей в помещениях общего пользования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е) укрепление входных дверей в помещениях общего пользования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0,12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ж) проверка наличия тяги в дымовентиляционных каналах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з) проверка исправности канализационных вытяжек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и) укрепление </w:t>
            </w:r>
            <w:proofErr w:type="gramStart"/>
            <w:r w:rsidRPr="005B1A49">
              <w:rPr>
                <w:rFonts w:ascii="Arial" w:hAnsi="Arial" w:cs="Arial"/>
                <w:sz w:val="24"/>
                <w:szCs w:val="24"/>
              </w:rPr>
              <w:t>просевших</w:t>
            </w:r>
            <w:proofErr w:type="gramEnd"/>
            <w:r w:rsidRPr="005B1A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1A49">
              <w:rPr>
                <w:rFonts w:ascii="Arial" w:hAnsi="Arial" w:cs="Arial"/>
                <w:sz w:val="24"/>
                <w:szCs w:val="24"/>
              </w:rPr>
              <w:t>отмосток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0,07</w:t>
            </w:r>
          </w:p>
        </w:tc>
      </w:tr>
      <w:tr w:rsidR="00B033E8" w:rsidRPr="005B1A49" w:rsidTr="00DF61C0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0,40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а) расконсервация поливочной системы, консервация поливочной системы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б) утепление трубопроводов холодного водоснабжения и водоотведения в чердачных и подвальных помещениях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в) обслуживание коллективных (общедомовых) приборов учета воды </w:t>
            </w:r>
            <w:hyperlink w:anchor="sub_2001" w:history="1">
              <w:r w:rsidRPr="005B1A49">
                <w:rPr>
                  <w:rFonts w:ascii="Arial" w:hAnsi="Arial" w:cs="Arial"/>
                  <w:color w:val="106BB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</w:tr>
      <w:tr w:rsidR="00B033E8" w:rsidRPr="005B1A49" w:rsidTr="00DF61C0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0,19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а) проверка заземления оболочки </w:t>
            </w:r>
            <w:proofErr w:type="spellStart"/>
            <w:r w:rsidRPr="005B1A49">
              <w:rPr>
                <w:rFonts w:ascii="Arial" w:hAnsi="Arial" w:cs="Arial"/>
                <w:sz w:val="24"/>
                <w:szCs w:val="24"/>
              </w:rPr>
              <w:t>электрокабеля</w:t>
            </w:r>
            <w:proofErr w:type="spellEnd"/>
            <w:r w:rsidRPr="005B1A49">
              <w:rPr>
                <w:rFonts w:ascii="Arial" w:hAnsi="Arial" w:cs="Arial"/>
                <w:sz w:val="24"/>
                <w:szCs w:val="24"/>
              </w:rPr>
              <w:t>, замеры сопротивления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б) проверка заземления ванн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в) обслуживание коллективных (общедомовых) приборов учета электрической энергии </w:t>
            </w:r>
            <w:hyperlink w:anchor="sub_2001" w:history="1">
              <w:r w:rsidRPr="005B1A49">
                <w:rPr>
                  <w:rFonts w:ascii="Arial" w:hAnsi="Arial" w:cs="Arial"/>
                  <w:color w:val="106BB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</w:tr>
      <w:tr w:rsidR="00B033E8" w:rsidRPr="005B1A49" w:rsidTr="00DF61C0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Техническое обслуживание внутридомовой инженерной системы отопления и ГВС,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0,57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а) консервация системы центрального отопления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б) утепление трубопроводов отопления, ГВС, бойлеров в чердачных и подвальных помещениях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в) регулировка и испытание систем центрального отопления и ГВС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0,34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0,36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г) обслуживание коллективных (общедомовых) приборов учета тепловой энергии </w:t>
            </w:r>
            <w:hyperlink w:anchor="sub_2001" w:history="1">
              <w:r w:rsidRPr="005B1A49">
                <w:rPr>
                  <w:rFonts w:ascii="Arial" w:hAnsi="Arial" w:cs="Arial"/>
                  <w:color w:val="106BB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Техническое обслуживание внутридомовой системы газоснабжения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1.6.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Осмотр пожарной сигнализации и средств тушения в доме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</w:tr>
      <w:tr w:rsidR="00B033E8" w:rsidRPr="005B1A49" w:rsidTr="00DF61C0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4,43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4,43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4,43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4,43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а) уборка земельного участка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2,79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2,79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2,79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2,79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б) полив тротуаров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в) озеленение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0,09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г) механизированная погрузка и вывоз снега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0,11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д) ручная очистка решеток </w:t>
            </w:r>
            <w:proofErr w:type="spellStart"/>
            <w:r w:rsidRPr="005B1A49">
              <w:rPr>
                <w:rFonts w:ascii="Arial" w:hAnsi="Arial" w:cs="Arial"/>
                <w:sz w:val="24"/>
                <w:szCs w:val="24"/>
              </w:rPr>
              <w:t>помойниц</w:t>
            </w:r>
            <w:proofErr w:type="spellEnd"/>
            <w:r w:rsidRPr="005B1A49">
              <w:rPr>
                <w:rFonts w:ascii="Arial" w:hAnsi="Arial" w:cs="Arial"/>
                <w:sz w:val="24"/>
                <w:szCs w:val="24"/>
              </w:rPr>
              <w:t xml:space="preserve"> и уборка дворовых туалетов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0,98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0,98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0,98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0,98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е) откачка и вывоз жидких бытовых отходов от </w:t>
            </w:r>
            <w:proofErr w:type="spellStart"/>
            <w:r w:rsidRPr="005B1A49">
              <w:rPr>
                <w:rFonts w:ascii="Arial" w:hAnsi="Arial" w:cs="Arial"/>
                <w:sz w:val="24"/>
                <w:szCs w:val="24"/>
              </w:rPr>
              <w:t>неканализованного</w:t>
            </w:r>
            <w:proofErr w:type="spellEnd"/>
            <w:r w:rsidRPr="005B1A49">
              <w:rPr>
                <w:rFonts w:ascii="Arial" w:hAnsi="Arial" w:cs="Arial"/>
                <w:sz w:val="24"/>
                <w:szCs w:val="24"/>
              </w:rPr>
              <w:t xml:space="preserve"> жилищного фонда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0,45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0,45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Уборка помещений общего пользования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1,79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1,83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1,83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1,83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Дезинсекция и дератизация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0,12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IV.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Услуги по вывозу твердых бытовых отходов,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1,62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1,62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1,62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1,62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а) сбор и вывоз твердых бытовых отходов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1,01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1,01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1,01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б) сбор и вывоз крупногабаритного мусора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0,26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в) захоронение твердых бытовых отходов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0,28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г) захоронение крупногабаритного мусора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д) сбор ртутьсодержащих отходов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е) транспортировка и обезвреживание ртутьсодержащих отходов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</w:tr>
    </w:tbl>
    <w:p w:rsidR="00B033E8" w:rsidRPr="005B1A49" w:rsidRDefault="00B033E8" w:rsidP="00B033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033E8" w:rsidRPr="005B1A49" w:rsidRDefault="00B033E8" w:rsidP="00B033E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4"/>
          <w:szCs w:val="24"/>
        </w:rPr>
      </w:pPr>
      <w:bookmarkStart w:id="5" w:name="sub_2050"/>
      <w:r w:rsidRPr="005B1A49">
        <w:rPr>
          <w:rFonts w:ascii="Arial" w:hAnsi="Arial" w:cs="Arial"/>
          <w:b/>
          <w:bCs/>
          <w:color w:val="26282F"/>
          <w:sz w:val="24"/>
          <w:szCs w:val="24"/>
        </w:rPr>
        <w:t>Таблица 5</w:t>
      </w:r>
    </w:p>
    <w:bookmarkEnd w:id="5"/>
    <w:p w:rsidR="00B033E8" w:rsidRPr="005B1A49" w:rsidRDefault="00B033E8" w:rsidP="00B033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033E8" w:rsidRPr="005B1A49" w:rsidRDefault="00B033E8" w:rsidP="00B033E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5B1A49">
        <w:rPr>
          <w:rFonts w:ascii="Arial" w:hAnsi="Arial" w:cs="Arial"/>
          <w:b/>
          <w:bCs/>
          <w:color w:val="26282F"/>
          <w:sz w:val="24"/>
          <w:szCs w:val="24"/>
        </w:rPr>
        <w:t>Тарифицированный перечень</w:t>
      </w:r>
      <w:r w:rsidRPr="005B1A49">
        <w:rPr>
          <w:rFonts w:ascii="Arial" w:hAnsi="Arial" w:cs="Arial"/>
          <w:b/>
          <w:bCs/>
          <w:color w:val="26282F"/>
          <w:sz w:val="24"/>
          <w:szCs w:val="24"/>
        </w:rPr>
        <w:br/>
        <w:t>работ и услуг, входящих в плату за содержание и ремонт жилых помещений, расположенных в многоквартирных домах, являющихся неблагоустроенными</w:t>
      </w:r>
    </w:p>
    <w:p w:rsidR="00B033E8" w:rsidRPr="005B1A49" w:rsidRDefault="00B033E8" w:rsidP="00B033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920"/>
        <w:gridCol w:w="1820"/>
        <w:gridCol w:w="1680"/>
        <w:gridCol w:w="2100"/>
      </w:tblGrid>
      <w:tr w:rsidR="00B033E8" w:rsidRPr="005B1A49" w:rsidTr="00DF61C0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5B1A4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B1A4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Стоимость работ, услуг с НДС (руб./кв. м в месяц)</w:t>
            </w:r>
          </w:p>
        </w:tc>
      </w:tr>
      <w:tr w:rsidR="00B033E8" w:rsidRPr="005B1A49" w:rsidTr="00DF61C0">
        <w:trPr>
          <w:trHeight w:val="276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газифицированные дома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1A49">
              <w:rPr>
                <w:rFonts w:ascii="Arial" w:hAnsi="Arial" w:cs="Arial"/>
                <w:sz w:val="24"/>
                <w:szCs w:val="24"/>
              </w:rPr>
              <w:t>негазифицированные</w:t>
            </w:r>
            <w:proofErr w:type="spellEnd"/>
            <w:r w:rsidRPr="005B1A49">
              <w:rPr>
                <w:rFonts w:ascii="Arial" w:hAnsi="Arial" w:cs="Arial"/>
                <w:sz w:val="24"/>
                <w:szCs w:val="24"/>
              </w:rPr>
              <w:t xml:space="preserve"> дома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с баллонным газом или огневыми плитами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Размер платы за содержание и ремонт жилого помещения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15,81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15,88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15,66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I.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Управление многоквартирным домом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II.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Текущий ремонт общего имущества, всего: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4,65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4,82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4,69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Ремонт ограждающих несущих и ненесущих конструкций, крыши, входящих в состав общего имущества, относящихся к общему имуществу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4,13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4,30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4,17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Ремонт внутридомовой инженерной системы электроснабжения, включая электротехнические устройства </w:t>
            </w:r>
            <w:r w:rsidRPr="005B1A49">
              <w:rPr>
                <w:rFonts w:ascii="Arial" w:hAnsi="Arial" w:cs="Arial"/>
                <w:sz w:val="24"/>
                <w:szCs w:val="24"/>
              </w:rPr>
              <w:lastRenderedPageBreak/>
              <w:t>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lastRenderedPageBreak/>
              <w:t>0,27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0,27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0,27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Аварийно-ремонтное обслуживание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Установка в помещениях общего пользования энергосберегающих осветительных устройств, оборудованных системами автоматического регулирования и антивандальной защитой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0,15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III.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Услуги по содержанию общего имущества, всего: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7,44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7,34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7,25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Техническое обслуживание общего имущества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2,89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2,79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2,70</w:t>
            </w:r>
          </w:p>
        </w:tc>
      </w:tr>
      <w:tr w:rsidR="00B033E8" w:rsidRPr="005B1A49" w:rsidTr="00DF61C0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Техническое обслуживание ограждающих несущих и ненесущих конструкций, крыши, входящих в состав общего имущества, в том числе: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2,51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2,62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2,53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а) промазка замазкой (мастикой) гребней и свищей в местах протечек кровли, удаление с крыш снега и наледи, очистка кровли от мусора, грязи, листьев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0,48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б) укрепление водосточных труб, колен, воронок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0,43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0,44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0,43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в) утепление оконных проемов, чердачных перекрытий, входных дверей, дымовентиляционных каналов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0,52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0,46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г) проверка исправности слуховых окон и жалюзи, состояния продухов в цоколях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д) замена разбитых стекол окон и дверей в помещениях общего пользования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0,11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е) укрепление входных дверей в помещениях общего </w:t>
            </w:r>
            <w:r w:rsidRPr="005B1A49">
              <w:rPr>
                <w:rFonts w:ascii="Arial" w:hAnsi="Arial" w:cs="Arial"/>
                <w:sz w:val="24"/>
                <w:szCs w:val="24"/>
              </w:rPr>
              <w:lastRenderedPageBreak/>
              <w:t>пользования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lastRenderedPageBreak/>
              <w:t>0,17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0,17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ж) проверка наличия тяги в дымовентиляционных каналах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з) укрепление </w:t>
            </w:r>
            <w:proofErr w:type="gramStart"/>
            <w:r w:rsidRPr="005B1A49">
              <w:rPr>
                <w:rFonts w:ascii="Arial" w:hAnsi="Arial" w:cs="Arial"/>
                <w:sz w:val="24"/>
                <w:szCs w:val="24"/>
              </w:rPr>
              <w:t>просевших</w:t>
            </w:r>
            <w:proofErr w:type="gramEnd"/>
            <w:r w:rsidRPr="005B1A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1A49">
              <w:rPr>
                <w:rFonts w:ascii="Arial" w:hAnsi="Arial" w:cs="Arial"/>
                <w:sz w:val="24"/>
                <w:szCs w:val="24"/>
              </w:rPr>
              <w:t>отмосток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и) ремонт печей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0,75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0,75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0,75</w:t>
            </w:r>
          </w:p>
        </w:tc>
      </w:tr>
      <w:tr w:rsidR="00B033E8" w:rsidRPr="005B1A49" w:rsidTr="00DF61C0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0,15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проверка заземления оболочки </w:t>
            </w:r>
            <w:proofErr w:type="spellStart"/>
            <w:r w:rsidRPr="005B1A49">
              <w:rPr>
                <w:rFonts w:ascii="Arial" w:hAnsi="Arial" w:cs="Arial"/>
                <w:sz w:val="24"/>
                <w:szCs w:val="24"/>
              </w:rPr>
              <w:t>электрокабеля</w:t>
            </w:r>
            <w:proofErr w:type="spellEnd"/>
            <w:r w:rsidRPr="005B1A49">
              <w:rPr>
                <w:rFonts w:ascii="Arial" w:hAnsi="Arial" w:cs="Arial"/>
                <w:sz w:val="24"/>
                <w:szCs w:val="24"/>
              </w:rPr>
              <w:t>, замеры сопротивления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Техническое обслуживание внутридомовой системы газоснабжения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Осмотр пожарной сигнализации и средств тушения в доме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</w:tr>
      <w:tr w:rsidR="00B033E8" w:rsidRPr="005B1A49" w:rsidTr="00DF61C0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4,43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4,43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4,43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а) уборка земельного участка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2,79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2,79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2,79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б) полив тротуаров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в) озеленение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0,09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г) механизированная погрузка и вывоз снега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0,11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д) ручная очистка решеток </w:t>
            </w:r>
            <w:proofErr w:type="spellStart"/>
            <w:r w:rsidRPr="005B1A49">
              <w:rPr>
                <w:rFonts w:ascii="Arial" w:hAnsi="Arial" w:cs="Arial"/>
                <w:sz w:val="24"/>
                <w:szCs w:val="24"/>
              </w:rPr>
              <w:t>помойниц</w:t>
            </w:r>
            <w:proofErr w:type="spellEnd"/>
            <w:r w:rsidRPr="005B1A49">
              <w:rPr>
                <w:rFonts w:ascii="Arial" w:hAnsi="Arial" w:cs="Arial"/>
                <w:sz w:val="24"/>
                <w:szCs w:val="24"/>
              </w:rPr>
              <w:t xml:space="preserve"> и уборка дворовых туалетов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0,98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0,98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0,98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е) откачка и вывоз жидких бытовых отходов от </w:t>
            </w:r>
            <w:proofErr w:type="spellStart"/>
            <w:r w:rsidRPr="005B1A49">
              <w:rPr>
                <w:rFonts w:ascii="Arial" w:hAnsi="Arial" w:cs="Arial"/>
                <w:sz w:val="24"/>
                <w:szCs w:val="24"/>
              </w:rPr>
              <w:t>неканализованного</w:t>
            </w:r>
            <w:proofErr w:type="spellEnd"/>
            <w:r w:rsidRPr="005B1A49">
              <w:rPr>
                <w:rFonts w:ascii="Arial" w:hAnsi="Arial" w:cs="Arial"/>
                <w:sz w:val="24"/>
                <w:szCs w:val="24"/>
              </w:rPr>
              <w:t xml:space="preserve"> жилищного фонда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0,45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0,45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Дезинсекция и дератизация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0,12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IV.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Услуги по вывозу твердых бытовых отходов, в том числе: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1,23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1,23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1,23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а) сбор и вывоз твердых бытовых отходов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0,77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0,77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0,77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б) сбор и вывоз крупногабаритного мусора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0,19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в) захоронение твердых бытовых отходов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0,21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г) захоронение крупногабаритного мусора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д) сбор ртутьсодержащих отходов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е) транспортировка и обезвреживание ртутьсодержащих отходов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</w:tr>
    </w:tbl>
    <w:p w:rsidR="00B033E8" w:rsidRPr="005B1A49" w:rsidRDefault="00B033E8" w:rsidP="00B033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033E8" w:rsidRPr="005B1A49" w:rsidRDefault="00B033E8" w:rsidP="00B033E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4"/>
          <w:szCs w:val="24"/>
        </w:rPr>
      </w:pPr>
      <w:bookmarkStart w:id="6" w:name="sub_2060"/>
      <w:r w:rsidRPr="005B1A49">
        <w:rPr>
          <w:rFonts w:ascii="Arial" w:hAnsi="Arial" w:cs="Arial"/>
          <w:b/>
          <w:bCs/>
          <w:color w:val="26282F"/>
          <w:sz w:val="24"/>
          <w:szCs w:val="24"/>
        </w:rPr>
        <w:t>Таблица 6</w:t>
      </w:r>
    </w:p>
    <w:bookmarkEnd w:id="6"/>
    <w:p w:rsidR="00B033E8" w:rsidRPr="005B1A49" w:rsidRDefault="00B033E8" w:rsidP="00B033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033E8" w:rsidRPr="005B1A49" w:rsidRDefault="00B033E8" w:rsidP="00B033E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5B1A49">
        <w:rPr>
          <w:rFonts w:ascii="Arial" w:hAnsi="Arial" w:cs="Arial"/>
          <w:b/>
          <w:bCs/>
          <w:color w:val="26282F"/>
          <w:sz w:val="24"/>
          <w:szCs w:val="24"/>
        </w:rPr>
        <w:lastRenderedPageBreak/>
        <w:t>Тарифицированный перечень</w:t>
      </w:r>
      <w:r w:rsidRPr="005B1A49">
        <w:rPr>
          <w:rFonts w:ascii="Arial" w:hAnsi="Arial" w:cs="Arial"/>
          <w:b/>
          <w:bCs/>
          <w:color w:val="26282F"/>
          <w:sz w:val="24"/>
          <w:szCs w:val="24"/>
        </w:rPr>
        <w:br/>
        <w:t>работ и услуг, входящих в плату за содержание и ремонт жилых помещений, расположенных в многоквартирных домах коридорного типа 1, 2, 3 группы зданий, являющихся благоустроенными, оборудованных мусоропроводом и лифтом</w:t>
      </w:r>
    </w:p>
    <w:p w:rsidR="00B033E8" w:rsidRPr="005B1A49" w:rsidRDefault="00B033E8" w:rsidP="00B033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6020"/>
        <w:gridCol w:w="3500"/>
      </w:tblGrid>
      <w:tr w:rsidR="00B033E8" w:rsidRPr="005B1A49" w:rsidTr="00DF61C0">
        <w:trPr>
          <w:trHeight w:val="276"/>
        </w:trPr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5B1A4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B1A4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Стоимость работ, услуг с НДС (руб./кв. м в месяц), с электроплитами в комнатах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Размер платы за содержание и ремонт жилого помещения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24,38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I.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Управление многоквартирным домом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II.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Текущий ремонт общего имущества, всего: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5,27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Ремонт ограждающих несущих и ненесущих конструкций, крыши, входящих в состав общего имущества, относящихся к общему имуществу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2,75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Ремонт внутридомовой инженерной системы отопления, ГВС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0,83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Ремонт коллективных (общедомовых) приборов учета тепловой энергии </w:t>
            </w:r>
            <w:hyperlink w:anchor="sub_2001" w:history="1">
              <w:r w:rsidRPr="005B1A49">
                <w:rPr>
                  <w:rFonts w:ascii="Arial" w:hAnsi="Arial" w:cs="Arial"/>
                  <w:color w:val="106BB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0,75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Ремонт коллективных (общедомовых) приборов учета воды </w:t>
            </w:r>
            <w:hyperlink w:anchor="sub_2001" w:history="1">
              <w:r w:rsidRPr="005B1A49">
                <w:rPr>
                  <w:rFonts w:ascii="Arial" w:hAnsi="Arial" w:cs="Arial"/>
                  <w:color w:val="106BB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0,29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Ремонт коллективных (общедомовых) приборов учета электрической энергии </w:t>
            </w:r>
            <w:hyperlink w:anchor="sub_2001" w:history="1">
              <w:r w:rsidRPr="005B1A49">
                <w:rPr>
                  <w:rFonts w:ascii="Arial" w:hAnsi="Arial" w:cs="Arial"/>
                  <w:color w:val="106BB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Аварийно-ремонтное обслуживание внутридомовой инженерной системы отопления, ГВС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0,15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0,12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Аварийно-ремонтное обслуживание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0,07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Установка теплоотражающего экрана за отопительными приборами в помещениях общего пользования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Установка в помещениях общего пользования энергосберегающих осветительных устройств, оборудованных системами автоматического регулирования и антивандальной защитой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0,16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lastRenderedPageBreak/>
              <w:t>III.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Услуги по содержанию общего имущества, всего: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10,04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Техническое обслуживание общего имущества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3,05</w:t>
            </w:r>
          </w:p>
        </w:tc>
      </w:tr>
      <w:tr w:rsidR="00B033E8" w:rsidRPr="005B1A49" w:rsidTr="00DF61C0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Техническое обслуживание ограждающих несущих и ненесущих конструкций, крыши, входящих в состав общего имущества, в том числе: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1,70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а) промазка замазкой (мастикой) гребней и свищей в местах протечек кровли, удаление с крыш снега и наледи, очистка кровли от мусора, грязи, листьев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0,06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б) укрепление водосточных труб, колен, воронок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0,09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в) утепление оконных проемов, чердачных перекрытий, входных дверей, дымовентиляционных каналов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1,14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г) проверка исправности слуховых окон и жалюзи, состояния продухов в цоколях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д) замена разбитых стекол окон и дверей в помещениях общего пользования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0,12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е) укрепление входных дверей в помещениях общего пользования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0,12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ж) проверка наличия тяги в дымовентиляционных каналах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з) проверка исправности канализационных вытяжек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и) укрепление </w:t>
            </w:r>
            <w:proofErr w:type="gramStart"/>
            <w:r w:rsidRPr="005B1A49">
              <w:rPr>
                <w:rFonts w:ascii="Arial" w:hAnsi="Arial" w:cs="Arial"/>
                <w:sz w:val="24"/>
                <w:szCs w:val="24"/>
              </w:rPr>
              <w:t>просевших</w:t>
            </w:r>
            <w:proofErr w:type="gramEnd"/>
            <w:r w:rsidRPr="005B1A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1A49">
              <w:rPr>
                <w:rFonts w:ascii="Arial" w:hAnsi="Arial" w:cs="Arial"/>
                <w:sz w:val="24"/>
                <w:szCs w:val="24"/>
              </w:rPr>
              <w:t>отмосток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</w:tr>
      <w:tr w:rsidR="00B033E8" w:rsidRPr="005B1A49" w:rsidTr="00DF61C0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0,39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а) расконсервация поливочной системы, консервация поливочной системы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б) утепление трубопроводов холодного водоснабжения и водоотведения в чердачных и подвальных помещениях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в) обслуживание коллективных (общедомовых) приборов учета воды </w:t>
            </w:r>
            <w:hyperlink w:anchor="sub_2001" w:history="1">
              <w:r w:rsidRPr="005B1A49">
                <w:rPr>
                  <w:rFonts w:ascii="Arial" w:hAnsi="Arial" w:cs="Arial"/>
                  <w:color w:val="106BB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</w:tr>
      <w:tr w:rsidR="00B033E8" w:rsidRPr="005B1A49" w:rsidTr="00DF61C0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0,37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а) проверка заземления оболочки </w:t>
            </w:r>
            <w:proofErr w:type="spellStart"/>
            <w:r w:rsidRPr="005B1A49">
              <w:rPr>
                <w:rFonts w:ascii="Arial" w:hAnsi="Arial" w:cs="Arial"/>
                <w:sz w:val="24"/>
                <w:szCs w:val="24"/>
              </w:rPr>
              <w:t>электрокабеля</w:t>
            </w:r>
            <w:proofErr w:type="spellEnd"/>
            <w:r w:rsidRPr="005B1A49">
              <w:rPr>
                <w:rFonts w:ascii="Arial" w:hAnsi="Arial" w:cs="Arial"/>
                <w:sz w:val="24"/>
                <w:szCs w:val="24"/>
              </w:rPr>
              <w:t>, замеры сопротивления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б) проверка заземления ванн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в) обслуживание коллективных (общедомовых) приборов учета электрической энергии </w:t>
            </w:r>
            <w:hyperlink w:anchor="sub_2001" w:history="1">
              <w:r w:rsidRPr="005B1A49">
                <w:rPr>
                  <w:rFonts w:ascii="Arial" w:hAnsi="Arial" w:cs="Arial"/>
                  <w:color w:val="106BB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</w:tr>
      <w:tr w:rsidR="00B033E8" w:rsidRPr="005B1A49" w:rsidTr="00DF61C0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Техническое обслуживание внутридомовой инженерной системы отопления и ГВС, в том числе: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0,49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а) консервация системы центрального отопления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0,07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б) утепление трубопроводов отопления, ГВС, бойлеров в чердачных и подвальных помещениях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в) регулировка и испытание систем центрального отопления и ГВС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0,33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г) обслуживание коллективных (общедомовых) приборов учета тепловой энергии </w:t>
            </w:r>
            <w:hyperlink w:anchor="sub_2001" w:history="1">
              <w:r w:rsidRPr="005B1A49">
                <w:rPr>
                  <w:rFonts w:ascii="Arial" w:hAnsi="Arial" w:cs="Arial"/>
                  <w:color w:val="106BB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Осмотр пожарной сигнализации и средств тушения в доме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</w:tr>
      <w:tr w:rsidR="00B033E8" w:rsidRPr="005B1A49" w:rsidTr="00DF61C0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Содержание земельного участка, входящего в состав общего имущества, с элементами </w:t>
            </w:r>
            <w:r w:rsidRPr="005B1A49">
              <w:rPr>
                <w:rFonts w:ascii="Arial" w:hAnsi="Arial" w:cs="Arial"/>
                <w:sz w:val="24"/>
                <w:szCs w:val="24"/>
              </w:rPr>
              <w:lastRenderedPageBreak/>
              <w:t>озеленения и благоустройства, в том числе: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lastRenderedPageBreak/>
              <w:t>2,78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а) уборка земельного участка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2,57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б) полив тротуаров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в) озеленение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0,09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г) механизированная погрузка и вывоз снега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0,11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Уборка помещений общего пользования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2,76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Обслуживание мусоропроводов </w:t>
            </w:r>
            <w:hyperlink w:anchor="sub_2001" w:history="1">
              <w:r w:rsidRPr="005B1A49">
                <w:rPr>
                  <w:rFonts w:ascii="Arial" w:hAnsi="Arial" w:cs="Arial"/>
                  <w:color w:val="106BB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1,33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Дезинсекция и дератизация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0,12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IV.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Услуги по вывозу твердых бытовых отходов, в том числе: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1,62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а) сбор и вывоз твердых бытовых отходов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1,01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б) сбор и вывоз крупногабаритного мусора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0,26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в) захоронение твердых бытовых отходов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0,28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г) захоронение крупногабаритного мусора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д) сбор ртутьсодержащих отходов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е) транспортировка и обезвреживание ртутьсодержащих отходов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V.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Услуги по содержанию и текущему ремонту лифтового оборудования, в том числе: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4,96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а) содержание и текущий ремонт лифтового оборудования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4,79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б) периодическое техническое освидетельствование и электроизмерительные работы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0,17</w:t>
            </w:r>
          </w:p>
        </w:tc>
      </w:tr>
    </w:tbl>
    <w:p w:rsidR="00B033E8" w:rsidRPr="005B1A49" w:rsidRDefault="00B033E8" w:rsidP="00B033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033E8" w:rsidRPr="005B1A49" w:rsidRDefault="00B033E8" w:rsidP="00B033E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4"/>
          <w:szCs w:val="24"/>
        </w:rPr>
      </w:pPr>
      <w:bookmarkStart w:id="7" w:name="sub_2070"/>
      <w:r w:rsidRPr="005B1A49">
        <w:rPr>
          <w:rFonts w:ascii="Arial" w:hAnsi="Arial" w:cs="Arial"/>
          <w:b/>
          <w:bCs/>
          <w:color w:val="26282F"/>
          <w:sz w:val="24"/>
          <w:szCs w:val="24"/>
        </w:rPr>
        <w:t>Таблица 7</w:t>
      </w:r>
    </w:p>
    <w:bookmarkEnd w:id="7"/>
    <w:p w:rsidR="00B033E8" w:rsidRPr="005B1A49" w:rsidRDefault="00B033E8" w:rsidP="00B033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033E8" w:rsidRPr="005B1A49" w:rsidRDefault="00B033E8" w:rsidP="00B033E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5B1A49">
        <w:rPr>
          <w:rFonts w:ascii="Arial" w:hAnsi="Arial" w:cs="Arial"/>
          <w:b/>
          <w:bCs/>
          <w:color w:val="26282F"/>
          <w:sz w:val="24"/>
          <w:szCs w:val="24"/>
        </w:rPr>
        <w:t>Тарифицированный перечень</w:t>
      </w:r>
      <w:r w:rsidRPr="005B1A49">
        <w:rPr>
          <w:rFonts w:ascii="Arial" w:hAnsi="Arial" w:cs="Arial"/>
          <w:b/>
          <w:bCs/>
          <w:color w:val="26282F"/>
          <w:sz w:val="24"/>
          <w:szCs w:val="24"/>
        </w:rPr>
        <w:br/>
        <w:t>работ и услуг, входящих в плату за содержание и ремонт жилых помещений, расположенных в многоквартирных домах коридорного типа 1, 2, 3 группы зданий, являющихся благоустроенными, необорудованные мусоропроводом и лифтом</w:t>
      </w:r>
    </w:p>
    <w:p w:rsidR="00B033E8" w:rsidRPr="005B1A49" w:rsidRDefault="00B033E8" w:rsidP="00B033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200"/>
        <w:gridCol w:w="2520"/>
        <w:gridCol w:w="2800"/>
      </w:tblGrid>
      <w:tr w:rsidR="00B033E8" w:rsidRPr="005B1A49" w:rsidTr="00DF61C0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5B1A4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B1A4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Стоимость работ, услуг с НДС (руб./кв. м в месяц)</w:t>
            </w:r>
          </w:p>
        </w:tc>
      </w:tr>
      <w:tr w:rsidR="00B033E8" w:rsidRPr="005B1A49" w:rsidTr="00DF61C0">
        <w:trPr>
          <w:trHeight w:val="276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с электроплитами в общей кухне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с электроплитами в комнатах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Размер платы за содержание и ремонт жилого помещения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20,85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20,95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I.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Управление многоквартирным домом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II.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Текущий ремонт общего имущества, всего: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6,27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6,27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Ремонт ограждающих несущих и ненесущих конструкций, крыши, входящих в состав общего имущества, относящихся к общему имуществу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3,14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3,14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Ремонт внутридомовой инженерной системы отопления, ГВС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1,02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1,02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Ремонт коллективных (общедомовых) приборов учета тепловой энергии &lt;1&gt;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Ремонт внутридомовой </w:t>
            </w:r>
            <w:r w:rsidRPr="005B1A49">
              <w:rPr>
                <w:rFonts w:ascii="Arial" w:hAnsi="Arial" w:cs="Arial"/>
                <w:sz w:val="24"/>
                <w:szCs w:val="24"/>
              </w:rPr>
              <w:lastRenderedPageBreak/>
              <w:t>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lastRenderedPageBreak/>
              <w:t>0,90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0,90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Ремонт коллективных (общедомовых) приборов учета воды </w:t>
            </w:r>
            <w:hyperlink w:anchor="sub_2001" w:history="1">
              <w:r w:rsidRPr="005B1A49">
                <w:rPr>
                  <w:rFonts w:ascii="Arial" w:hAnsi="Arial" w:cs="Arial"/>
                  <w:color w:val="106BB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0,47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0,47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Ремонт коллективных (общедомовых) приборов учета электрической энергии </w:t>
            </w:r>
            <w:hyperlink w:anchor="sub_2001" w:history="1">
              <w:r w:rsidRPr="005B1A49">
                <w:rPr>
                  <w:rFonts w:ascii="Arial" w:hAnsi="Arial" w:cs="Arial"/>
                  <w:color w:val="106BB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Аварийно-ремонтное обслуживание внутридомовой инженерной системы отопления, ГВС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0,19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0,15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Аварийно-ремонтное обслуживание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0,09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Установка теплоотражающего экрана за отопительными приборами в помещениях общего пользования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Установка в помещениях общего пользования энергосберегающих осветительных устройств, оборудованных системами автоматического регулирования и антивандальной защитой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0,16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III.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Услуги по содержанию общего имущества, всего: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10,47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10,57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Техническое обслуживание общего имущества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3,60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3,66</w:t>
            </w:r>
          </w:p>
        </w:tc>
      </w:tr>
      <w:tr w:rsidR="00B033E8" w:rsidRPr="005B1A49" w:rsidTr="00DF61C0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Техническое обслуживание ограждающих несущих и ненесущих конструкций, крыши, </w:t>
            </w:r>
            <w:r w:rsidRPr="005B1A49">
              <w:rPr>
                <w:rFonts w:ascii="Arial" w:hAnsi="Arial" w:cs="Arial"/>
                <w:sz w:val="24"/>
                <w:szCs w:val="24"/>
              </w:rPr>
              <w:lastRenderedPageBreak/>
              <w:t>входящих в состав общего имущества, в том числе: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lastRenderedPageBreak/>
              <w:t>2,12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2,15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а) промазка замазкой (мастикой) гребней и свищей в местах протечек кровли, удаление с крыш снега и наледи, очистка кровли от мусора, грязи, листьев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0,07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б) укрепление водосточных труб, колен, воронок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в) утепление оконных проемов, чердачных перекрытий, входных дверей, дымовентиляционных каналов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1,65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1,60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г) проверка исправности слуховых окон и жалюзи, состояния продухов в цоколях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0,09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д) замена разбитых стекол окон и дверей в помещениях общего пользования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0,12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е) укрепление входных дверей в помещениях общего пользования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0,16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ж) проверка наличия тяги в дымовентиляционных каналах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з) проверка исправности канализационных вытяжек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и) укрепление </w:t>
            </w:r>
            <w:proofErr w:type="gramStart"/>
            <w:r w:rsidRPr="005B1A49">
              <w:rPr>
                <w:rFonts w:ascii="Arial" w:hAnsi="Arial" w:cs="Arial"/>
                <w:sz w:val="24"/>
                <w:szCs w:val="24"/>
              </w:rPr>
              <w:t>просевших</w:t>
            </w:r>
            <w:proofErr w:type="gramEnd"/>
            <w:r w:rsidRPr="005B1A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1A49">
              <w:rPr>
                <w:rFonts w:ascii="Arial" w:hAnsi="Arial" w:cs="Arial"/>
                <w:sz w:val="24"/>
                <w:szCs w:val="24"/>
              </w:rPr>
              <w:t>отмосток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</w:tr>
      <w:tr w:rsidR="00B033E8" w:rsidRPr="005B1A49" w:rsidTr="00DF61C0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0,42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а) расконсервация поливочной системы, консервация поливочной системы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б) утепление трубопроводов холодного водоснабжения и водоотведения в чердачных и подвальных помещениях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в) обслуживание коллективных (общедомовых) приборов учета воды </w:t>
            </w:r>
            <w:hyperlink w:anchor="sub_2001" w:history="1">
              <w:r w:rsidRPr="005B1A49">
                <w:rPr>
                  <w:rFonts w:ascii="Arial" w:hAnsi="Arial" w:cs="Arial"/>
                  <w:color w:val="106BB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</w:tr>
      <w:tr w:rsidR="00B033E8" w:rsidRPr="005B1A49" w:rsidTr="00DF61C0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0,42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а) проверка заземления оболочки </w:t>
            </w:r>
            <w:proofErr w:type="spellStart"/>
            <w:r w:rsidRPr="005B1A49">
              <w:rPr>
                <w:rFonts w:ascii="Arial" w:hAnsi="Arial" w:cs="Arial"/>
                <w:sz w:val="24"/>
                <w:szCs w:val="24"/>
              </w:rPr>
              <w:t>электрокабеля</w:t>
            </w:r>
            <w:proofErr w:type="spellEnd"/>
            <w:r w:rsidRPr="005B1A49">
              <w:rPr>
                <w:rFonts w:ascii="Arial" w:hAnsi="Arial" w:cs="Arial"/>
                <w:sz w:val="24"/>
                <w:szCs w:val="24"/>
              </w:rPr>
              <w:t>, замеры сопротивления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б) проверка заземления ванн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в) обслуживание коллективных (общедомовых) приборов учета электрической энергии </w:t>
            </w:r>
            <w:hyperlink w:anchor="sub_2001" w:history="1">
              <w:r w:rsidRPr="005B1A49">
                <w:rPr>
                  <w:rFonts w:ascii="Arial" w:hAnsi="Arial" w:cs="Arial"/>
                  <w:color w:val="106BB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</w:tr>
      <w:tr w:rsidR="00B033E8" w:rsidRPr="005B1A49" w:rsidTr="00DF61C0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Техническое обслуживание внутридомовой инженерной системы отопления и ГВС, в том числе: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0,58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0,59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а) консервация системы центрального отопления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0,07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б) утепление трубопроводов отопления, ГВС, бойлеров в чердачных и подвальных помещениях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в) регулировка и испытание систем центрального отопления и ГВС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0,34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0,35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г) обслуживание коллективных (общедомовых) приборов учета тепловой энергии </w:t>
            </w:r>
            <w:hyperlink w:anchor="sub_2001" w:history="1">
              <w:r w:rsidRPr="005B1A49">
                <w:rPr>
                  <w:rFonts w:ascii="Arial" w:hAnsi="Arial" w:cs="Arial"/>
                  <w:color w:val="106BB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Техническое обслуживание электроплит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1.6.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Осмотр пожарной сигнализации и средств тушения в доме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0,08</w:t>
            </w:r>
          </w:p>
        </w:tc>
      </w:tr>
      <w:tr w:rsidR="00B033E8" w:rsidRPr="005B1A49" w:rsidTr="00DF61C0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2,80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2,80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а) уборка земельного участка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2,59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2,59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б) полив тротуаров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в) озеленение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0,09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г) механизированная погрузка и вывоз снега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0,11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Уборка помещений общего пользования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3,95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3,99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Дезинсекция и дератизация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0,12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IV.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Услуги по вывозу твердых бытовых отходов, в том числе: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1,62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1,62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а) сбор и вывоз твердых бытовых отходов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1,01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1,01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б) сбор и вывоз крупногабаритного мусора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0,26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0,26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в) захоронение твердых бытовых отходов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0,28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0,28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г) захоронение крупногабаритного мусора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д) сбор ртутьсодержащих отходов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е) транспортировка и обезвреживание ртутьсодержащих отходов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</w:tr>
    </w:tbl>
    <w:p w:rsidR="00B033E8" w:rsidRPr="005B1A49" w:rsidRDefault="00B033E8" w:rsidP="00B033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033E8" w:rsidRPr="005B1A49" w:rsidRDefault="00B033E8" w:rsidP="00B033E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4"/>
          <w:szCs w:val="24"/>
        </w:rPr>
      </w:pPr>
      <w:bookmarkStart w:id="8" w:name="sub_2080"/>
      <w:r w:rsidRPr="005B1A49">
        <w:rPr>
          <w:rFonts w:ascii="Arial" w:hAnsi="Arial" w:cs="Arial"/>
          <w:b/>
          <w:bCs/>
          <w:color w:val="26282F"/>
          <w:sz w:val="24"/>
          <w:szCs w:val="24"/>
        </w:rPr>
        <w:t>Таблица 8</w:t>
      </w:r>
    </w:p>
    <w:bookmarkEnd w:id="8"/>
    <w:p w:rsidR="00B033E8" w:rsidRPr="005B1A49" w:rsidRDefault="00B033E8" w:rsidP="00B033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033E8" w:rsidRPr="005B1A49" w:rsidRDefault="00B033E8" w:rsidP="00B033E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5B1A49">
        <w:rPr>
          <w:rFonts w:ascii="Arial" w:hAnsi="Arial" w:cs="Arial"/>
          <w:b/>
          <w:bCs/>
          <w:color w:val="26282F"/>
          <w:sz w:val="24"/>
          <w:szCs w:val="24"/>
        </w:rPr>
        <w:t>Тарифицированный перечень</w:t>
      </w:r>
      <w:r w:rsidRPr="005B1A49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работ и услуг, входящих в плату за содержание и ремонт жилых помещений, расположенных в многоквартирных домах коридорного типа 4, 5, 6 группы зданий благоустроенных или 3, 4, 5, 6 группы зданий </w:t>
      </w:r>
      <w:proofErr w:type="spellStart"/>
      <w:r w:rsidRPr="005B1A49">
        <w:rPr>
          <w:rFonts w:ascii="Arial" w:hAnsi="Arial" w:cs="Arial"/>
          <w:b/>
          <w:bCs/>
          <w:color w:val="26282F"/>
          <w:sz w:val="24"/>
          <w:szCs w:val="24"/>
        </w:rPr>
        <w:t>полублагоустроенных</w:t>
      </w:r>
      <w:proofErr w:type="spellEnd"/>
    </w:p>
    <w:p w:rsidR="00B033E8" w:rsidRPr="005B1A49" w:rsidRDefault="00B033E8" w:rsidP="00B033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200"/>
        <w:gridCol w:w="2520"/>
        <w:gridCol w:w="2800"/>
      </w:tblGrid>
      <w:tr w:rsidR="00B033E8" w:rsidRPr="005B1A49" w:rsidTr="00DF61C0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5B1A4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B1A4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Стоимость работ, услуг с НДС (руб./кв. м в месяц)</w:t>
            </w:r>
          </w:p>
        </w:tc>
      </w:tr>
      <w:tr w:rsidR="00B033E8" w:rsidRPr="005B1A49" w:rsidTr="00DF61C0">
        <w:trPr>
          <w:trHeight w:val="276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с электроплитами в общей кухне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с электроплитами в комнатах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Размер платы за содержание и ремонт жилого помещения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23,18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23,31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I.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Управление многоквартирным домом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II.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Текущий ремонт общего имущества, всего: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6,51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6,51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Ремонт ограждающих несущих и ненесущих конструкций, крыши, входящих в состав общего имущества, относящихся к общему имуществу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3,21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3,21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Ремонт внутридомовой инженерной системы отопления, ГВС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1,11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1,11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Ремонт коллективных (общедомовых) приборов учета тепловой энергии </w:t>
            </w:r>
            <w:hyperlink w:anchor="sub_2001" w:history="1">
              <w:r w:rsidRPr="005B1A49">
                <w:rPr>
                  <w:rFonts w:ascii="Arial" w:hAnsi="Arial" w:cs="Arial"/>
                  <w:color w:val="106BB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0,97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0,97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Ремонт коллективных (общедомовых) приборов учета воды </w:t>
            </w:r>
            <w:hyperlink w:anchor="sub_2001" w:history="1">
              <w:r w:rsidRPr="005B1A49">
                <w:rPr>
                  <w:rFonts w:ascii="Arial" w:hAnsi="Arial" w:cs="Arial"/>
                  <w:color w:val="106BB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0,46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0,46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Ремонт коллективных (общедомовых) приборов учета электрической энергии </w:t>
            </w:r>
            <w:hyperlink w:anchor="sub_2001" w:history="1">
              <w:r w:rsidRPr="005B1A49">
                <w:rPr>
                  <w:rFonts w:ascii="Arial" w:hAnsi="Arial" w:cs="Arial"/>
                  <w:color w:val="106BB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Аварийно-ремонтное обслуживание внутридомовой инженерной системы отопления, ГВС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0,19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0,16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Аварийно-ремонтное обслуживание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0,09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Установка теплоотражающего экрана за отопительными приборами в помещениях общего </w:t>
            </w:r>
            <w:r w:rsidRPr="005B1A49">
              <w:rPr>
                <w:rFonts w:ascii="Arial" w:hAnsi="Arial" w:cs="Arial"/>
                <w:sz w:val="24"/>
                <w:szCs w:val="24"/>
              </w:rPr>
              <w:lastRenderedPageBreak/>
              <w:t>пользования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lastRenderedPageBreak/>
              <w:t>0,01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Установка в помещениях общего пользования энергосберегающих осветительных устройств, оборудованных системами автоматического регулирования и антивандальной защитой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0,06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0,16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III.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Услуги по содержанию общего имущества, всего: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12,56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12,69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Техническое обслуживание общего имущества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3,74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3,84</w:t>
            </w:r>
          </w:p>
        </w:tc>
      </w:tr>
      <w:tr w:rsidR="00B033E8" w:rsidRPr="005B1A49" w:rsidTr="00DF61C0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Техническое обслуживание ограждающих несущих и ненесущих конструкций, крыши, входящих в состав общего имущества, в том числе: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2,26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2,26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а) промазка замазкой (мастикой) гребней и свищей в местах протечек кровли, удаление с крыш снега и наледи, очистка кровли от мусора, грязи, листьев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0,07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б) укрепление водосточных труб, колен, воронок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в) утепление оконных проемов, чердачных перекрытий, входных дверей, дымовентиляционных каналов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1,72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1,72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г) проверка исправности слуховых окон и жалюзи, состояния продухов в цоколях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д) замена разбитых стекол окон и дверей в помещениях общего пользования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0,12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е) укрепление входных дверей в помещениях общего пользования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0,18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ж) проверка наличия тяги в дымовентиляционных каналах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з) проверка исправности канализационных вытяжек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и) укрепление </w:t>
            </w:r>
            <w:proofErr w:type="gramStart"/>
            <w:r w:rsidRPr="005B1A49">
              <w:rPr>
                <w:rFonts w:ascii="Arial" w:hAnsi="Arial" w:cs="Arial"/>
                <w:sz w:val="24"/>
                <w:szCs w:val="24"/>
              </w:rPr>
              <w:t>просевших</w:t>
            </w:r>
            <w:proofErr w:type="gramEnd"/>
            <w:r w:rsidRPr="005B1A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1A49">
              <w:rPr>
                <w:rFonts w:ascii="Arial" w:hAnsi="Arial" w:cs="Arial"/>
                <w:sz w:val="24"/>
                <w:szCs w:val="24"/>
              </w:rPr>
              <w:t>отмосток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0,07</w:t>
            </w:r>
          </w:p>
        </w:tc>
      </w:tr>
      <w:tr w:rsidR="00B033E8" w:rsidRPr="005B1A49" w:rsidTr="00DF61C0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0,42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0,43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а) расконсервация поливочной системы, консервация поливочной системы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б) утепление трубопроводов холодного водоснабжения и водоотведения в чердачных и подвальных помещениях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в) обслуживание коллективных (общедомовых) приборов учета воды &lt;1&gt;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</w:tr>
      <w:tr w:rsidR="00B033E8" w:rsidRPr="005B1A49" w:rsidTr="00DF61C0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0,51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а) проверка заземления оболочки </w:t>
            </w:r>
            <w:proofErr w:type="spellStart"/>
            <w:r w:rsidRPr="005B1A49">
              <w:rPr>
                <w:rFonts w:ascii="Arial" w:hAnsi="Arial" w:cs="Arial"/>
                <w:sz w:val="24"/>
                <w:szCs w:val="24"/>
              </w:rPr>
              <w:t>электрокабеля</w:t>
            </w:r>
            <w:proofErr w:type="spellEnd"/>
            <w:r w:rsidRPr="005B1A49">
              <w:rPr>
                <w:rFonts w:ascii="Arial" w:hAnsi="Arial" w:cs="Arial"/>
                <w:sz w:val="24"/>
                <w:szCs w:val="24"/>
              </w:rPr>
              <w:t>, замеры сопротивления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б) проверка заземления ванн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в) обслуживание коллективных (общедомовых) приборов учета электрической энергии </w:t>
            </w:r>
            <w:hyperlink w:anchor="sub_2001" w:history="1">
              <w:r w:rsidRPr="005B1A49">
                <w:rPr>
                  <w:rFonts w:ascii="Arial" w:hAnsi="Arial" w:cs="Arial"/>
                  <w:color w:val="106BB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</w:tr>
      <w:tr w:rsidR="00B033E8" w:rsidRPr="005B1A49" w:rsidTr="00DF61C0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Техническое обслуживание внутридомовой инженерной системы отопления и ГВС, в том числе: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0,61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0,61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а) консервация системы центрального отопления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0,07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б) утепление трубопроводов отопления, ГВС, бойлеров в чердачных и подвальных помещениях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в) регулировка и испытание систем центрального отопления и ГВС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0,47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0,47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г) обслуживание коллективных (общедомовых) приборов учета тепловой энергии </w:t>
            </w:r>
            <w:hyperlink w:anchor="sub_2001" w:history="1">
              <w:r w:rsidRPr="005B1A49">
                <w:rPr>
                  <w:rFonts w:ascii="Arial" w:hAnsi="Arial" w:cs="Arial"/>
                  <w:color w:val="106BB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Техническое обслуживание электроплит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1.6.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Осмотр пожарной сигнализации и средств тушения в доме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</w:tr>
      <w:tr w:rsidR="00B033E8" w:rsidRPr="005B1A49" w:rsidTr="00DF61C0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4,20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4,20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а) уборка земельного участка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2,56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2,56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б) полив тротуаров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в) озеленение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0,09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г) механизированная погрузка и вывоз снега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0,11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д) ручная очистка решеток </w:t>
            </w:r>
            <w:proofErr w:type="spellStart"/>
            <w:r w:rsidRPr="005B1A49">
              <w:rPr>
                <w:rFonts w:ascii="Arial" w:hAnsi="Arial" w:cs="Arial"/>
                <w:sz w:val="24"/>
                <w:szCs w:val="24"/>
              </w:rPr>
              <w:t>помойниц</w:t>
            </w:r>
            <w:proofErr w:type="spellEnd"/>
            <w:r w:rsidRPr="005B1A49">
              <w:rPr>
                <w:rFonts w:ascii="Arial" w:hAnsi="Arial" w:cs="Arial"/>
                <w:sz w:val="24"/>
                <w:szCs w:val="24"/>
              </w:rPr>
              <w:t xml:space="preserve"> и уборка дворовых туалетов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0,98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0,98</w:t>
            </w:r>
          </w:p>
        </w:tc>
      </w:tr>
      <w:tr w:rsidR="00B033E8" w:rsidRPr="005B1A49" w:rsidTr="00DF61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е) откачка и вывоз жидких бытовых отходов от </w:t>
            </w:r>
            <w:proofErr w:type="spellStart"/>
            <w:r w:rsidRPr="005B1A49">
              <w:rPr>
                <w:rFonts w:ascii="Arial" w:hAnsi="Arial" w:cs="Arial"/>
                <w:sz w:val="24"/>
                <w:szCs w:val="24"/>
              </w:rPr>
              <w:t>неканализованного</w:t>
            </w:r>
            <w:proofErr w:type="spellEnd"/>
            <w:r w:rsidRPr="005B1A49">
              <w:rPr>
                <w:rFonts w:ascii="Arial" w:hAnsi="Arial" w:cs="Arial"/>
                <w:sz w:val="24"/>
                <w:szCs w:val="24"/>
              </w:rPr>
              <w:t xml:space="preserve"> жилищного фонда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0,45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0,45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Уборка помещений общего пользования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4,50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4,53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Дезинсекция и дератизация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0,12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IV.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Услуги по вывозу твердых бытовых отходов, в том числе: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1,62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1,62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а) сбор и вывоз твердых бытовых отходов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1,01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1,01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б) сбор и вывоз крупногабаритного мусора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0,26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0,26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в) захоронение твердых бытовых отходов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0,28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0,28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г) захоронение крупногабаритного мусора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д) сбор ртутьсодержащих отходов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</w:tr>
      <w:tr w:rsidR="00B033E8" w:rsidRPr="005B1A49" w:rsidTr="00DF61C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е) транспортировка и обезвреживание ртутьсодержащих отходов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</w:tr>
    </w:tbl>
    <w:p w:rsidR="00B033E8" w:rsidRPr="005B1A49" w:rsidRDefault="00B033E8" w:rsidP="00B033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033E8" w:rsidRPr="005B1A49" w:rsidRDefault="00B033E8" w:rsidP="00B033E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4"/>
          <w:szCs w:val="24"/>
        </w:rPr>
      </w:pPr>
      <w:bookmarkStart w:id="9" w:name="sub_2090"/>
      <w:r w:rsidRPr="005B1A49">
        <w:rPr>
          <w:rFonts w:ascii="Arial" w:hAnsi="Arial" w:cs="Arial"/>
          <w:b/>
          <w:bCs/>
          <w:color w:val="26282F"/>
          <w:sz w:val="24"/>
          <w:szCs w:val="24"/>
        </w:rPr>
        <w:t>Таблица 9</w:t>
      </w:r>
    </w:p>
    <w:bookmarkEnd w:id="9"/>
    <w:p w:rsidR="00B033E8" w:rsidRPr="005B1A49" w:rsidRDefault="00B033E8" w:rsidP="00B033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033E8" w:rsidRPr="005B1A49" w:rsidRDefault="00B033E8" w:rsidP="00B033E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5B1A49">
        <w:rPr>
          <w:rFonts w:ascii="Arial" w:hAnsi="Arial" w:cs="Arial"/>
          <w:b/>
          <w:bCs/>
          <w:color w:val="26282F"/>
          <w:sz w:val="24"/>
          <w:szCs w:val="24"/>
        </w:rPr>
        <w:t>Тарифицированный перечень</w:t>
      </w:r>
      <w:r w:rsidRPr="005B1A49">
        <w:rPr>
          <w:rFonts w:ascii="Arial" w:hAnsi="Arial" w:cs="Arial"/>
          <w:b/>
          <w:bCs/>
          <w:color w:val="26282F"/>
          <w:sz w:val="24"/>
          <w:szCs w:val="24"/>
        </w:rPr>
        <w:br/>
        <w:t>работ и услуг, входящих в плату за содержание и ремонт жилых помещений, расположенных в многоквартирных домах коридорного типа, являющихся неблагоустроенными</w:t>
      </w:r>
    </w:p>
    <w:p w:rsidR="00B033E8" w:rsidRPr="005B1A49" w:rsidRDefault="00B033E8" w:rsidP="00B033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6724"/>
        <w:gridCol w:w="2852"/>
      </w:tblGrid>
      <w:tr w:rsidR="00B033E8" w:rsidRPr="005B1A49" w:rsidTr="00DF61C0">
        <w:trPr>
          <w:trHeight w:val="276"/>
        </w:trPr>
        <w:tc>
          <w:tcPr>
            <w:tcW w:w="6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5B1A4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B1A4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Стоимость работ, услуг с НДС (руб./кв. м в месяц) с электроплитами в комнатах</w:t>
            </w:r>
          </w:p>
        </w:tc>
      </w:tr>
      <w:tr w:rsidR="00B033E8" w:rsidRPr="005B1A49" w:rsidTr="00DF61C0"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033E8" w:rsidRPr="005B1A49" w:rsidTr="00DF61C0"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Размер платы за содержание и ремонт жилого помещения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15,53</w:t>
            </w:r>
          </w:p>
        </w:tc>
      </w:tr>
      <w:tr w:rsidR="00B033E8" w:rsidRPr="005B1A49" w:rsidTr="00DF61C0"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I.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Управление многоквартирным домом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</w:tr>
      <w:tr w:rsidR="00B033E8" w:rsidRPr="005B1A49" w:rsidTr="00DF61C0"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II.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Текущий ремонт общего имущества, всего: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5,03</w:t>
            </w:r>
          </w:p>
        </w:tc>
      </w:tr>
      <w:tr w:rsidR="00B033E8" w:rsidRPr="005B1A49" w:rsidTr="00DF61C0"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Ремонт ограждающих несущих и ненесущих конструкций, крыши, входящих в состав общего имущества, относящихся к общему имуществу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4,51</w:t>
            </w:r>
          </w:p>
        </w:tc>
      </w:tr>
      <w:tr w:rsidR="00B033E8" w:rsidRPr="005B1A49" w:rsidTr="00DF61C0"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0,27</w:t>
            </w:r>
          </w:p>
        </w:tc>
      </w:tr>
      <w:tr w:rsidR="00B033E8" w:rsidRPr="005B1A49" w:rsidTr="00DF61C0"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Аварийно-ремонтное обслуживание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</w:tr>
      <w:tr w:rsidR="00B033E8" w:rsidRPr="005B1A49" w:rsidTr="00DF61C0"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Установка в помещениях общего пользования энергосберегающих осветительных устройств, оборудованных системами автоматического регулирования и антивандальной защитой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B033E8" w:rsidRPr="005B1A49" w:rsidTr="00DF61C0"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0,16</w:t>
            </w:r>
          </w:p>
        </w:tc>
      </w:tr>
      <w:tr w:rsidR="00B033E8" w:rsidRPr="005B1A49" w:rsidTr="00DF61C0"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III.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Услуги по содержанию общего имущества, всего: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6,78</w:t>
            </w:r>
          </w:p>
        </w:tc>
      </w:tr>
      <w:tr w:rsidR="00B033E8" w:rsidRPr="005B1A49" w:rsidTr="00DF61C0"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Техническое обслуживание общего имущества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2,43</w:t>
            </w:r>
          </w:p>
        </w:tc>
      </w:tr>
      <w:tr w:rsidR="00B033E8" w:rsidRPr="005B1A49" w:rsidTr="00DF61C0">
        <w:tc>
          <w:tcPr>
            <w:tcW w:w="6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Техническое обслуживание ограждающих несущих и ненесущих конструкций, крыши, входящих в состав общего имущества, в том числе: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2,29</w:t>
            </w:r>
          </w:p>
        </w:tc>
      </w:tr>
      <w:tr w:rsidR="00B033E8" w:rsidRPr="005B1A49" w:rsidTr="00DF61C0">
        <w:tc>
          <w:tcPr>
            <w:tcW w:w="6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а) промазка замазкой (мастикой) гребней и свищей в местах протечек кровли, удаление с крыш снега и </w:t>
            </w:r>
            <w:r w:rsidRPr="005B1A49">
              <w:rPr>
                <w:rFonts w:ascii="Arial" w:hAnsi="Arial" w:cs="Arial"/>
                <w:sz w:val="24"/>
                <w:szCs w:val="24"/>
              </w:rPr>
              <w:lastRenderedPageBreak/>
              <w:t>наледи, очистка кровли от мусора, грязи, листьев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lastRenderedPageBreak/>
              <w:t>0,38</w:t>
            </w:r>
          </w:p>
        </w:tc>
      </w:tr>
      <w:tr w:rsidR="00B033E8" w:rsidRPr="005B1A49" w:rsidTr="00DF61C0">
        <w:tc>
          <w:tcPr>
            <w:tcW w:w="6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б) укрепление водосточных труб, колен, воронок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0,37</w:t>
            </w:r>
          </w:p>
        </w:tc>
      </w:tr>
      <w:tr w:rsidR="00B033E8" w:rsidRPr="005B1A49" w:rsidTr="00DF61C0">
        <w:tc>
          <w:tcPr>
            <w:tcW w:w="6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в) утепление оконных проемов, чердачных перекрытий, входных дверей, дымовентиляционных каналов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0,18</w:t>
            </w:r>
          </w:p>
        </w:tc>
      </w:tr>
      <w:tr w:rsidR="00B033E8" w:rsidRPr="005B1A49" w:rsidTr="00DF61C0">
        <w:tc>
          <w:tcPr>
            <w:tcW w:w="6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г) проверка исправности слуховых окон и жалюзи, состояния продухов в цоколях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0,11</w:t>
            </w:r>
          </w:p>
        </w:tc>
      </w:tr>
      <w:tr w:rsidR="00B033E8" w:rsidRPr="005B1A49" w:rsidTr="00DF61C0">
        <w:tc>
          <w:tcPr>
            <w:tcW w:w="6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д) замена разбитых стекол окон и дверей в помещениях общего пользования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0,11</w:t>
            </w:r>
          </w:p>
        </w:tc>
      </w:tr>
      <w:tr w:rsidR="00B033E8" w:rsidRPr="005B1A49" w:rsidTr="00DF61C0">
        <w:tc>
          <w:tcPr>
            <w:tcW w:w="6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е) укрепление входных дверей в помещениях общего пользования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0,17</w:t>
            </w:r>
          </w:p>
        </w:tc>
      </w:tr>
      <w:tr w:rsidR="00B033E8" w:rsidRPr="005B1A49" w:rsidTr="00DF61C0">
        <w:tc>
          <w:tcPr>
            <w:tcW w:w="6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ж) проверка наличия тяги в дымовентиляционных каналах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</w:tr>
      <w:tr w:rsidR="00B033E8" w:rsidRPr="005B1A49" w:rsidTr="00DF61C0">
        <w:tc>
          <w:tcPr>
            <w:tcW w:w="6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з) укрепление </w:t>
            </w:r>
            <w:proofErr w:type="gramStart"/>
            <w:r w:rsidRPr="005B1A49">
              <w:rPr>
                <w:rFonts w:ascii="Arial" w:hAnsi="Arial" w:cs="Arial"/>
                <w:sz w:val="24"/>
                <w:szCs w:val="24"/>
              </w:rPr>
              <w:t>просевших</w:t>
            </w:r>
            <w:proofErr w:type="gramEnd"/>
            <w:r w:rsidRPr="005B1A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1A49">
              <w:rPr>
                <w:rFonts w:ascii="Arial" w:hAnsi="Arial" w:cs="Arial"/>
                <w:sz w:val="24"/>
                <w:szCs w:val="24"/>
              </w:rPr>
              <w:t>отмосток</w:t>
            </w:r>
            <w:proofErr w:type="spellEnd"/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0,06</w:t>
            </w:r>
          </w:p>
        </w:tc>
      </w:tr>
      <w:tr w:rsidR="00B033E8" w:rsidRPr="005B1A49" w:rsidTr="00DF61C0">
        <w:tc>
          <w:tcPr>
            <w:tcW w:w="6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и) ремонт печей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0,89</w:t>
            </w:r>
          </w:p>
        </w:tc>
      </w:tr>
      <w:tr w:rsidR="00B033E8" w:rsidRPr="005B1A49" w:rsidTr="00DF61C0">
        <w:tc>
          <w:tcPr>
            <w:tcW w:w="6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0,12</w:t>
            </w:r>
          </w:p>
        </w:tc>
      </w:tr>
      <w:tr w:rsidR="00B033E8" w:rsidRPr="005B1A49" w:rsidTr="00DF61C0">
        <w:tc>
          <w:tcPr>
            <w:tcW w:w="6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проверка заземления оболочки </w:t>
            </w:r>
            <w:proofErr w:type="spellStart"/>
            <w:r w:rsidRPr="005B1A49">
              <w:rPr>
                <w:rFonts w:ascii="Arial" w:hAnsi="Arial" w:cs="Arial"/>
                <w:sz w:val="24"/>
                <w:szCs w:val="24"/>
              </w:rPr>
              <w:t>электрокабеля</w:t>
            </w:r>
            <w:proofErr w:type="spellEnd"/>
            <w:r w:rsidRPr="005B1A49">
              <w:rPr>
                <w:rFonts w:ascii="Arial" w:hAnsi="Arial" w:cs="Arial"/>
                <w:sz w:val="24"/>
                <w:szCs w:val="24"/>
              </w:rPr>
              <w:t>, замеры сопротивления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</w:tr>
      <w:tr w:rsidR="00B033E8" w:rsidRPr="005B1A49" w:rsidTr="00DF61C0"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Осмотр пожарной сигнализации и средств тушения в доме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</w:tr>
      <w:tr w:rsidR="00B033E8" w:rsidRPr="005B1A49" w:rsidTr="00DF61C0">
        <w:tc>
          <w:tcPr>
            <w:tcW w:w="6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4,23</w:t>
            </w:r>
          </w:p>
        </w:tc>
      </w:tr>
      <w:tr w:rsidR="00B033E8" w:rsidRPr="005B1A49" w:rsidTr="00DF61C0">
        <w:tc>
          <w:tcPr>
            <w:tcW w:w="6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а) уборка земельного участка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2,60</w:t>
            </w:r>
          </w:p>
        </w:tc>
      </w:tr>
      <w:tr w:rsidR="00B033E8" w:rsidRPr="005B1A49" w:rsidTr="00DF61C0">
        <w:tc>
          <w:tcPr>
            <w:tcW w:w="6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б) озеленение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0,09</w:t>
            </w:r>
          </w:p>
        </w:tc>
      </w:tr>
      <w:tr w:rsidR="00B033E8" w:rsidRPr="005B1A49" w:rsidTr="00DF61C0">
        <w:tc>
          <w:tcPr>
            <w:tcW w:w="6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в) механизированная погрузка и вывоз снега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0,11</w:t>
            </w:r>
          </w:p>
        </w:tc>
      </w:tr>
      <w:tr w:rsidR="00B033E8" w:rsidRPr="005B1A49" w:rsidTr="00DF61C0">
        <w:tc>
          <w:tcPr>
            <w:tcW w:w="6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г) ручная очистка решеток </w:t>
            </w:r>
            <w:proofErr w:type="spellStart"/>
            <w:r w:rsidRPr="005B1A49">
              <w:rPr>
                <w:rFonts w:ascii="Arial" w:hAnsi="Arial" w:cs="Arial"/>
                <w:sz w:val="24"/>
                <w:szCs w:val="24"/>
              </w:rPr>
              <w:t>помойниц</w:t>
            </w:r>
            <w:proofErr w:type="spellEnd"/>
            <w:r w:rsidRPr="005B1A49">
              <w:rPr>
                <w:rFonts w:ascii="Arial" w:hAnsi="Arial" w:cs="Arial"/>
                <w:sz w:val="24"/>
                <w:szCs w:val="24"/>
              </w:rPr>
              <w:t xml:space="preserve"> и уборка дворовых туалетов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0,98</w:t>
            </w:r>
          </w:p>
        </w:tc>
      </w:tr>
      <w:tr w:rsidR="00B033E8" w:rsidRPr="005B1A49" w:rsidTr="00DF61C0">
        <w:tc>
          <w:tcPr>
            <w:tcW w:w="6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д) откачка и вывоз жидких бытовых отходов от </w:t>
            </w:r>
            <w:proofErr w:type="spellStart"/>
            <w:r w:rsidRPr="005B1A49">
              <w:rPr>
                <w:rFonts w:ascii="Arial" w:hAnsi="Arial" w:cs="Arial"/>
                <w:sz w:val="24"/>
                <w:szCs w:val="24"/>
              </w:rPr>
              <w:t>неканализованного</w:t>
            </w:r>
            <w:proofErr w:type="spellEnd"/>
            <w:r w:rsidRPr="005B1A49">
              <w:rPr>
                <w:rFonts w:ascii="Arial" w:hAnsi="Arial" w:cs="Arial"/>
                <w:sz w:val="24"/>
                <w:szCs w:val="24"/>
              </w:rPr>
              <w:t xml:space="preserve"> жилищного фонда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0,45</w:t>
            </w:r>
          </w:p>
        </w:tc>
      </w:tr>
      <w:tr w:rsidR="00B033E8" w:rsidRPr="005B1A49" w:rsidTr="00DF61C0"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Дезинсекция и дератизация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0,12</w:t>
            </w:r>
          </w:p>
        </w:tc>
      </w:tr>
      <w:tr w:rsidR="00B033E8" w:rsidRPr="005B1A49" w:rsidTr="00DF61C0"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IV.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Услуги по вывозу твердых бытовых отходов, в том числе: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1,23</w:t>
            </w:r>
          </w:p>
        </w:tc>
      </w:tr>
      <w:tr w:rsidR="00B033E8" w:rsidRPr="005B1A49" w:rsidTr="00DF61C0"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а) сбор и вывоз твердых бытовых отходов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0,77</w:t>
            </w:r>
          </w:p>
        </w:tc>
      </w:tr>
      <w:tr w:rsidR="00B033E8" w:rsidRPr="005B1A49" w:rsidTr="00DF61C0"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б) сбор и вывоз крупногабаритного мусора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0,19</w:t>
            </w:r>
          </w:p>
        </w:tc>
      </w:tr>
      <w:tr w:rsidR="00B033E8" w:rsidRPr="005B1A49" w:rsidTr="00DF61C0"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в) захоронение твердых бытовых отходов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0,21</w:t>
            </w:r>
          </w:p>
        </w:tc>
      </w:tr>
      <w:tr w:rsidR="00B033E8" w:rsidRPr="005B1A49" w:rsidTr="00DF61C0"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г) захоронение крупногабаритного мусора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</w:tr>
      <w:tr w:rsidR="00B033E8" w:rsidRPr="005B1A49" w:rsidTr="00DF61C0"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д) сбор ртутьсодержащих отходов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</w:tr>
      <w:tr w:rsidR="00B033E8" w:rsidRPr="005B1A49" w:rsidTr="00DF61C0"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е) транспортировка и обезвреживание ртутьсодержащих отходов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E8" w:rsidRPr="005B1A49" w:rsidRDefault="00B033E8" w:rsidP="00DF6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</w:tr>
    </w:tbl>
    <w:p w:rsidR="00B033E8" w:rsidRPr="005B1A49" w:rsidRDefault="00B033E8" w:rsidP="00B033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033E8" w:rsidRPr="005B1A49" w:rsidRDefault="00B033E8" w:rsidP="00B033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B1A49">
        <w:rPr>
          <w:rFonts w:ascii="Arial" w:hAnsi="Arial" w:cs="Arial"/>
          <w:b/>
          <w:bCs/>
          <w:color w:val="26282F"/>
          <w:sz w:val="24"/>
          <w:szCs w:val="24"/>
        </w:rPr>
        <w:t>Примечание</w:t>
      </w:r>
      <w:r w:rsidRPr="005B1A49">
        <w:rPr>
          <w:rFonts w:ascii="Arial" w:hAnsi="Arial" w:cs="Arial"/>
          <w:sz w:val="24"/>
          <w:szCs w:val="24"/>
        </w:rPr>
        <w:t xml:space="preserve"> к тарифицированному перечню работ и услуг, входящих в плату за содержание и ремонт жилых помещений, расположенных в многоквартирных домах:</w:t>
      </w:r>
    </w:p>
    <w:p w:rsidR="00B033E8" w:rsidRPr="005B1A49" w:rsidRDefault="00B033E8" w:rsidP="00B033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2001"/>
      <w:r w:rsidRPr="005B1A49">
        <w:rPr>
          <w:rFonts w:ascii="Arial" w:hAnsi="Arial" w:cs="Arial"/>
          <w:sz w:val="24"/>
          <w:szCs w:val="24"/>
        </w:rPr>
        <w:t>1. &lt;1</w:t>
      </w:r>
      <w:proofErr w:type="gramStart"/>
      <w:r w:rsidRPr="005B1A49">
        <w:rPr>
          <w:rFonts w:ascii="Arial" w:hAnsi="Arial" w:cs="Arial"/>
          <w:sz w:val="24"/>
          <w:szCs w:val="24"/>
        </w:rPr>
        <w:t>&gt; П</w:t>
      </w:r>
      <w:proofErr w:type="gramEnd"/>
      <w:r w:rsidRPr="005B1A49">
        <w:rPr>
          <w:rFonts w:ascii="Arial" w:hAnsi="Arial" w:cs="Arial"/>
          <w:sz w:val="24"/>
          <w:szCs w:val="24"/>
        </w:rPr>
        <w:t>ри отсутствии указанного оборудования размер платы за содержание и ремонт жилого помещения снижается на стоимость услуги по содержанию и текущему ремонту данного вида оборудования.</w:t>
      </w:r>
    </w:p>
    <w:p w:rsidR="00B033E8" w:rsidRPr="005B1A49" w:rsidRDefault="00B033E8" w:rsidP="00B033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2002"/>
      <w:bookmarkEnd w:id="10"/>
      <w:r w:rsidRPr="005B1A49">
        <w:rPr>
          <w:rFonts w:ascii="Arial" w:hAnsi="Arial" w:cs="Arial"/>
          <w:sz w:val="24"/>
          <w:szCs w:val="24"/>
        </w:rPr>
        <w:t xml:space="preserve">2. В случае, определенном </w:t>
      </w:r>
      <w:hyperlink r:id="rId5" w:history="1">
        <w:r w:rsidRPr="005B1A49">
          <w:rPr>
            <w:rFonts w:ascii="Arial" w:hAnsi="Arial" w:cs="Arial"/>
            <w:color w:val="106BBE"/>
            <w:sz w:val="24"/>
            <w:szCs w:val="24"/>
          </w:rPr>
          <w:t>частью 4 статьи 158</w:t>
        </w:r>
      </w:hyperlink>
      <w:r w:rsidRPr="005B1A49">
        <w:rPr>
          <w:rFonts w:ascii="Arial" w:hAnsi="Arial" w:cs="Arial"/>
          <w:sz w:val="24"/>
          <w:szCs w:val="24"/>
        </w:rPr>
        <w:t xml:space="preserve"> Жилищного кодекса Российской Федерации, размер платы за содержание и ремонт жилого помещения определяется путем суммирования предусмотренной настоящим тарифицированным перечнем стоимости работ и услуг, входящих в перечень работ и услуг, утвержденный решением общего собрания собственников помещений в многоквартирном доме.</w:t>
      </w:r>
    </w:p>
    <w:p w:rsidR="00B033E8" w:rsidRPr="005B1A49" w:rsidRDefault="00B033E8" w:rsidP="00B033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2003"/>
      <w:bookmarkEnd w:id="11"/>
      <w:r w:rsidRPr="005B1A49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5B1A49">
        <w:rPr>
          <w:rFonts w:ascii="Arial" w:hAnsi="Arial" w:cs="Arial"/>
          <w:sz w:val="24"/>
          <w:szCs w:val="24"/>
        </w:rPr>
        <w:t xml:space="preserve">Стоимость работ и услуг, предусмотренная настоящим тарифицированным перечнем работ и услуг, входящих в размер платы за содержание и ремонт жилых помещений, расположенных в многоквартирных домах, определена с учетом периодичности выполнения работ и услуг согласно приложению к настоящему тарифицированному </w:t>
      </w:r>
      <w:r w:rsidRPr="005B1A49">
        <w:rPr>
          <w:rFonts w:ascii="Arial" w:hAnsi="Arial" w:cs="Arial"/>
          <w:sz w:val="24"/>
          <w:szCs w:val="24"/>
        </w:rPr>
        <w:lastRenderedPageBreak/>
        <w:t>перечню работ и услуг, входящих в плату за содержание и ремонт жилых помещений, расположенных в многоквартирных домах.</w:t>
      </w:r>
      <w:proofErr w:type="gramEnd"/>
    </w:p>
    <w:bookmarkEnd w:id="12"/>
    <w:p w:rsidR="00A541B9" w:rsidRDefault="00A541B9"/>
    <w:sectPr w:rsidR="00A541B9" w:rsidSect="00B033E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C6"/>
    <w:rsid w:val="00A541B9"/>
    <w:rsid w:val="00B033E8"/>
    <w:rsid w:val="00EF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E8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B033E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B033E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033E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033E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33E8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B033E8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B033E8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B033E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B033E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033E8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B033E8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033E8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033E8"/>
  </w:style>
  <w:style w:type="paragraph" w:customStyle="1" w:styleId="a8">
    <w:name w:val="Внимание: недобросовестность!"/>
    <w:basedOn w:val="a6"/>
    <w:next w:val="a"/>
    <w:uiPriority w:val="99"/>
    <w:rsid w:val="00B033E8"/>
  </w:style>
  <w:style w:type="character" w:customStyle="1" w:styleId="a9">
    <w:name w:val="Выделение для Базового Поиска"/>
    <w:basedOn w:val="a3"/>
    <w:uiPriority w:val="99"/>
    <w:rsid w:val="00B033E8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033E8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B033E8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033E8"/>
    <w:pPr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B033E8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B033E8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B033E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B033E8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B033E8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B033E8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B033E8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B033E8"/>
    <w:pPr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B033E8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B033E8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B033E8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B033E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B033E8"/>
    <w:pPr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B033E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033E8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B033E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B033E8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B033E8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B033E8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B033E8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B033E8"/>
  </w:style>
  <w:style w:type="paragraph" w:customStyle="1" w:styleId="aff2">
    <w:name w:val="Моноширинный"/>
    <w:basedOn w:val="a"/>
    <w:next w:val="a"/>
    <w:uiPriority w:val="99"/>
    <w:rsid w:val="00B033E8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B033E8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B033E8"/>
    <w:pPr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B033E8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B033E8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B033E8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B033E8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9">
    <w:name w:val="Оглавление"/>
    <w:basedOn w:val="aff8"/>
    <w:next w:val="a"/>
    <w:uiPriority w:val="99"/>
    <w:rsid w:val="00B033E8"/>
    <w:pPr>
      <w:ind w:left="140"/>
    </w:pPr>
  </w:style>
  <w:style w:type="character" w:customStyle="1" w:styleId="affa">
    <w:name w:val="Опечатки"/>
    <w:uiPriority w:val="99"/>
    <w:rsid w:val="00B033E8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B033E8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B033E8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B033E8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B033E8"/>
    <w:pPr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Постоянная часть"/>
    <w:basedOn w:val="ac"/>
    <w:next w:val="a"/>
    <w:uiPriority w:val="99"/>
    <w:rsid w:val="00B033E8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B033E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B033E8"/>
  </w:style>
  <w:style w:type="paragraph" w:customStyle="1" w:styleId="afff2">
    <w:name w:val="Примечание."/>
    <w:basedOn w:val="a6"/>
    <w:next w:val="a"/>
    <w:uiPriority w:val="99"/>
    <w:rsid w:val="00B033E8"/>
  </w:style>
  <w:style w:type="character" w:customStyle="1" w:styleId="afff3">
    <w:name w:val="Продолжение ссылки"/>
    <w:basedOn w:val="a4"/>
    <w:uiPriority w:val="99"/>
    <w:rsid w:val="00B033E8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B033E8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B033E8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B033E8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B033E8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B033E8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9">
    <w:name w:val="Ссылка на утративший силу документ"/>
    <w:basedOn w:val="a4"/>
    <w:uiPriority w:val="99"/>
    <w:rsid w:val="00B033E8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B033E8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B033E8"/>
    <w:pPr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B033E8"/>
    <w:pPr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B033E8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B033E8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B033E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33E8"/>
    <w:pPr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E8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B033E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B033E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033E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033E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33E8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B033E8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B033E8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B033E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B033E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033E8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B033E8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033E8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033E8"/>
  </w:style>
  <w:style w:type="paragraph" w:customStyle="1" w:styleId="a8">
    <w:name w:val="Внимание: недобросовестность!"/>
    <w:basedOn w:val="a6"/>
    <w:next w:val="a"/>
    <w:uiPriority w:val="99"/>
    <w:rsid w:val="00B033E8"/>
  </w:style>
  <w:style w:type="character" w:customStyle="1" w:styleId="a9">
    <w:name w:val="Выделение для Базового Поиска"/>
    <w:basedOn w:val="a3"/>
    <w:uiPriority w:val="99"/>
    <w:rsid w:val="00B033E8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033E8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B033E8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033E8"/>
    <w:pPr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B033E8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B033E8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B033E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B033E8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B033E8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B033E8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B033E8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B033E8"/>
    <w:pPr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B033E8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B033E8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B033E8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B033E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B033E8"/>
    <w:pPr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B033E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033E8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B033E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B033E8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B033E8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B033E8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B033E8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B033E8"/>
  </w:style>
  <w:style w:type="paragraph" w:customStyle="1" w:styleId="aff2">
    <w:name w:val="Моноширинный"/>
    <w:basedOn w:val="a"/>
    <w:next w:val="a"/>
    <w:uiPriority w:val="99"/>
    <w:rsid w:val="00B033E8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B033E8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B033E8"/>
    <w:pPr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B033E8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B033E8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B033E8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B033E8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9">
    <w:name w:val="Оглавление"/>
    <w:basedOn w:val="aff8"/>
    <w:next w:val="a"/>
    <w:uiPriority w:val="99"/>
    <w:rsid w:val="00B033E8"/>
    <w:pPr>
      <w:ind w:left="140"/>
    </w:pPr>
  </w:style>
  <w:style w:type="character" w:customStyle="1" w:styleId="affa">
    <w:name w:val="Опечатки"/>
    <w:uiPriority w:val="99"/>
    <w:rsid w:val="00B033E8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B033E8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B033E8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B033E8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B033E8"/>
    <w:pPr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Постоянная часть"/>
    <w:basedOn w:val="ac"/>
    <w:next w:val="a"/>
    <w:uiPriority w:val="99"/>
    <w:rsid w:val="00B033E8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B033E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B033E8"/>
  </w:style>
  <w:style w:type="paragraph" w:customStyle="1" w:styleId="afff2">
    <w:name w:val="Примечание."/>
    <w:basedOn w:val="a6"/>
    <w:next w:val="a"/>
    <w:uiPriority w:val="99"/>
    <w:rsid w:val="00B033E8"/>
  </w:style>
  <w:style w:type="character" w:customStyle="1" w:styleId="afff3">
    <w:name w:val="Продолжение ссылки"/>
    <w:basedOn w:val="a4"/>
    <w:uiPriority w:val="99"/>
    <w:rsid w:val="00B033E8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B033E8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B033E8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B033E8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B033E8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B033E8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9">
    <w:name w:val="Ссылка на утративший силу документ"/>
    <w:basedOn w:val="a4"/>
    <w:uiPriority w:val="99"/>
    <w:rsid w:val="00B033E8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B033E8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B033E8"/>
    <w:pPr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B033E8"/>
    <w:pPr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B033E8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B033E8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B033E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33E8"/>
    <w:pPr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38291.158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7402</Words>
  <Characters>42193</Characters>
  <Application>Microsoft Office Word</Application>
  <DocSecurity>0</DocSecurity>
  <Lines>351</Lines>
  <Paragraphs>98</Paragraphs>
  <ScaleCrop>false</ScaleCrop>
  <Company>SPecialiST RePack</Company>
  <LinksUpToDate>false</LinksUpToDate>
  <CharactersWithSpaces>49497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2016-04-08T09:31:00Z</dcterms:created>
  <dcterms:modified xsi:type="dcterms:W3CDTF">2016-04-08T09:35:00Z</dcterms:modified>
</cp:coreProperties>
</file>