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Степной 2-й, 76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Степной 2-й, 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72:23:0428001:2268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2888.9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2608.9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72:23:0428001:0628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2010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1971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ж/б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1181779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1314520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000703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ЭУР 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02268758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1213752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03682193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