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9 Января, 164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9 Января, 164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8522.1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7552.3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969.8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В++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72:23:0428002:0054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3200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9 Января, 164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492 СВ-02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9 Января, 164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370 СВ-02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9 Января, 164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10798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13044524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38579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38579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38579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13044524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13215922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