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9 Января, 164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Января, 164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72:23:0428002:0057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9 Января, 164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13044256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13044256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12315922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