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Амурская,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Амурская,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8565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7324.9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1240.1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4800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Амурская,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102985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4738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Амурская,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102986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Амурская,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102987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Амурская,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102984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13545265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09923817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1004247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09923817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0061878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