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Баумана, 112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Баумана, 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коридорного типа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4602.65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3526.95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Баумана, 112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429903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160243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165253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02144067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11809351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12331280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