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Баумана, 12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Баумана, 12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72:23:0428002:14868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275,60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Баумана, 12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58769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136007660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12344515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