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Барнаульская, 62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Барнаульская, 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72:23:0214002:2576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5985.28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5148.08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837.2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72:23:0214002:8624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5075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С5002073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С500207311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11126091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02144062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0031459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17642836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