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Волгоградская, 103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Волгоградская, 103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72:23:0427003:1763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1977.8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867.5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1110.3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3168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Волгоградская, 103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533СВ-2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Волгоградская, 103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534СВ-2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3385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 с монолитным ростверком под наружными стенами и безростверковым опиранием под внутренними стенами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1974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1380442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63481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50323212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63524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000593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ЭЦР 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эмир-прамер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0025314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02308849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12315989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