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Волгоградская, 109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Волгоградская, 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72:23:0427002:2184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5845.75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5171.85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673.9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72:23:0427002:1060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6066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902591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330308201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03838159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03838159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СТВХ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