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Ирбитская,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Ирбитская,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71710000001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72:23:0208001:3425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5255.7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4538.8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72:23:0216003:310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Ирбитская,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58343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Ирбитская,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58742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13543083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40606-09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17755570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0037388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