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Колхозная,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71710000001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72:23:0429001:4730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3467.6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2965.8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72:23:0429001:2193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1300765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21769275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017641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11809385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37017321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609401587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13569148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ВСГ/1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