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Карла Маркса, 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Карла Маркса, 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72:23:0427003:1351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16462.3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13351.7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3110.6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72:23:0427003:140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7393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Карла Маркса, 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42862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Карла Маркса, 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42861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Карла Маркса, 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120221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Карла Маркса, 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48860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Карла Маркса, 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49137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ул. Карла Маркса, 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137807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№7 дома по ул. Карла Маркса, 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141564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380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1181818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1215873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149303834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1005189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10796134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000347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АУР 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СТВУ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Ду 50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250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0031478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0054574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0037347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12297518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39017-08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МЕТЕР 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65Г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12297516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