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93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72:23:0110002:1166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6510.9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72:23:0427002:687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Карла Маркса, 93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67123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Карла Маркса, 93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67124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Карла Маркса, 93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67125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10011703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60371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16371668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WPHNK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ВСГН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01115553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12297595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