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104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коридорного типа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2857.6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2350.6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2936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1705126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453532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158574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470л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02144006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0007476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13117530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165371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ВКТ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