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7154.3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1017.7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72:23:0427003:784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Карла Маркса, 12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96349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Карла Маркса, 12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93350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Карла Маркса, 12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96351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479304663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1307641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140330681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330305331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37019720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099402381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429400269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13053009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028819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КТ-03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11808750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