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72:23:0428001:2705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4535.2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3685.5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849.7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Московский тракт,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1305498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1308788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1380094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1305498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12310868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12310868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