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72:23:0427003:1930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2281.8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27 003:0118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16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B7NU2991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ОТИС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501387911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1381014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000649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BQ74676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02308918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