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72:23:0427003:1963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2088.4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1778.5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 27 003:0118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Московский тракт,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1380839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1212617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1404985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BQ74685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11805506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BQ74685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