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177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72:23:0428002:1826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5083.1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4428.1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28 002:1169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 железобетонное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1307106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17761288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0005955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