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7910.75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6733.95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 28 002:1181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31847159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31847154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1800898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0025387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12303454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12297568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0005196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