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72:23:0427001:1257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4354.9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3843.4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Московский тракт, 131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5378с-86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Московский тракт, 131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5379с-86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1310520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1211999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1211999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1211999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1209150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03690101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12310847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12310847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12310847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12310852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1209150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12310852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