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Мира, 2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2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72:23:0427003:1006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12578.85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11314.05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1264.8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72:23:0427003:871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7888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Мира, 2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148452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Мира, 2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148454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Мира, 2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148453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Мира, 2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148451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Мира, 2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148455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Мира, 2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51768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1208095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1318590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1380245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1907540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000657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ЭРУ 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11805524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03673291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17555397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