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72:23:0427003:1010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3054.02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2520.12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72:23:0427003:869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1008163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17-052478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17-052478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05763440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