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Новосибирская,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Новосибирская,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