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Николая Чаплина, 123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Николая Чаплина, 123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71710000001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72:23:0429003:528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11219.5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10184.8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1034.7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6439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Николая Чаплина, 123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179802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Николая Чаплина, 123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179806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Николая Чаплина, 123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179803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ул. Николая Чаплина, 123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179804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№5 дома по ул. Николая Чаплина, 123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179805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11121751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1304573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13099800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1304573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000381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024М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0037382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17574200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17574206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