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Пролетарская, 109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Пролетарская, 109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10888.91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8980.41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1908.5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72:23:0214004:409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2263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Пролетарская, 109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049069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"Карачаровский механический завод"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Пролетарская, 109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202380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"Карачаровский механический завод"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6319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05346073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510478613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900188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17-051075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028822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ART 03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Питерфлоу РС ТВ-7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вк-х150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04136148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057634459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12310202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