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Пышминская, 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Пышминская, 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72:23:0429001:3124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72:23:0429001:2133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1400926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1254924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1400926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03673266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17555361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16764362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027176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12331285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