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Революции,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72:23:0429002:1909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1382.73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1284.73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72:23:0429001:349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37774722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1304289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753830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017650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 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СГВ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9 ЭЭ 6706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17574259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17574299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10151316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00041991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52185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1236651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0037464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17569483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