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Самарцева, 19А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Самарцева, 19А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71710000001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72:23:0429001:5040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корридорного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4932.9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3815.1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1117.8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72:23:0429002:500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Самарцева, 19А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479СВ-01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Уральский Л.З.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1306144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1207848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1808186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04118748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0009727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17830205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