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Самарцева,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Самарцева,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72:23:0429001:2258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121с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13087.52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11729.22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1358.3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72:23:0429002:470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7400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Самарцева,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Самарцева,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Самарцева,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ул. Самарцева,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№5 дома по ул. Самарцева,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№6 дома по ул. Самарцева, 20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1309929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1204750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1204750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03671783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0025363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12297918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