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Ставропольская,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72:23:0427001:1916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13115.84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11752.44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1363.4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72:23:0429002:1161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7305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Ставропольская,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141765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0.68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Ставропольская,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141766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0.68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Ставропольская,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141762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0.68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Ставропольская,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141763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0.68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Ставропольская,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141768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0.68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Ставропольская,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141764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0.68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47198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11125721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16-039147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16-039147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Питерфлоу РС ТВ7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Питерфлоу РС ТВ-7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0029680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