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Ставропольская,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5859.5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5035.9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 29 002:0465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025347366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50448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 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50Ф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12333457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