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Тимирязева, 130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130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10355.3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8800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1555.3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72:23:00428001:108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Тимирязева, 130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104363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Тимирязева, 130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104361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Тимирязева, 130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104360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Тимирязева, 130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108852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МЛЗ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240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099230023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82980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330500278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030402571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300315614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099230023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СТВУ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ОСВУ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05678130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36640470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36639400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куб.м.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25.12.2020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