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Транспортная, 119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Транспортная, 119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72:23:0428002:2811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1985.7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1795.7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Транспортная, 119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86945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с500996813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64713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754230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63478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017683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 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 АУ -И 672 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03681766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0009723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00011741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0037376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