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Транспортная, 119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119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72:23:0428002:2810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3865.9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72:23:0428002:1219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Транспортная, 119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90614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с500996813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 4У-и 672 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03681766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