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Федюнинского,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Федюнинского,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72:23:0429002:2342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6381-84-00ПЗ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11302.56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9985.36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1317.2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72:23:0429002:494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4700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Федюнинского,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163937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Федюнинского,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163938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Федюнинского,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163939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№4 дома по ул. Федюнинского,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163940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№5 дома по ул. Федюнинского,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163941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11057861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55522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349501970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Миномесс СВХТ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СТВХ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12333466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0025380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