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B70463">
        <w:rPr>
          <w:rFonts w:ascii="Times New Roman" w:hAnsi="Times New Roman" w:cs="Times New Roman"/>
          <w:sz w:val="26"/>
          <w:szCs w:val="26"/>
          <w:u w:val="single"/>
        </w:rPr>
        <w:t>9 Января 164 корпус 1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31"/>
        <w:gridCol w:w="1725"/>
        <w:gridCol w:w="1659"/>
        <w:gridCol w:w="2288"/>
        <w:gridCol w:w="1678"/>
      </w:tblGrid>
      <w:tr w:rsidR="00C5361B" w:rsidRPr="00C5361B" w:rsidTr="0000466E">
        <w:tc>
          <w:tcPr>
            <w:tcW w:w="276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201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53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1564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678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735815" w:rsidRPr="00C5361B" w:rsidTr="0000466E">
        <w:trPr>
          <w:trHeight w:val="575"/>
        </w:trPr>
        <w:tc>
          <w:tcPr>
            <w:tcW w:w="2768" w:type="dxa"/>
            <w:vAlign w:val="center"/>
          </w:tcPr>
          <w:p w:rsidR="00735815" w:rsidRDefault="00735815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735815" w:rsidRPr="00C5361B" w:rsidRDefault="00735815" w:rsidP="00864BB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18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735815" w:rsidRPr="00156795" w:rsidRDefault="0073710B" w:rsidP="007A5D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156795">
              <w:rPr>
                <w:rFonts w:ascii="Times New Roman" w:hAnsi="Times New Roman" w:cs="Times New Roman"/>
                <w:sz w:val="26"/>
                <w:szCs w:val="26"/>
              </w:rPr>
              <w:t xml:space="preserve">Частичная замена напольной плитки в МОП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56795">
              <w:rPr>
                <w:rFonts w:ascii="Times New Roman" w:hAnsi="Times New Roman" w:cs="Times New Roman"/>
                <w:sz w:val="26"/>
                <w:szCs w:val="26"/>
              </w:rPr>
              <w:t xml:space="preserve"> август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0"/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815" w:rsidRPr="00C5361B" w:rsidTr="0000466E">
        <w:tc>
          <w:tcPr>
            <w:tcW w:w="2768" w:type="dxa"/>
            <w:vAlign w:val="center"/>
          </w:tcPr>
          <w:p w:rsidR="00735815" w:rsidRPr="00C5361B" w:rsidRDefault="00735815" w:rsidP="0009187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704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фасада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B70463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входных групп</w:t>
            </w:r>
            <w:r w:rsidRPr="00864B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т.п.,</w:t>
            </w:r>
            <w:r w:rsidRPr="000918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входящих в состав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E45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(водоотводы на козырьки)</w:t>
            </w:r>
          </w:p>
        </w:tc>
        <w:tc>
          <w:tcPr>
            <w:tcW w:w="2018" w:type="dxa"/>
          </w:tcPr>
          <w:p w:rsidR="00735815" w:rsidRPr="00C5361B" w:rsidRDefault="005E4567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35815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735815" w:rsidRPr="00C5361B" w:rsidRDefault="00735815" w:rsidP="007358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735815" w:rsidRPr="00156795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735815" w:rsidRPr="00C5361B" w:rsidRDefault="00735815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463" w:rsidRPr="00C5361B" w:rsidTr="0000466E">
        <w:tc>
          <w:tcPr>
            <w:tcW w:w="2768" w:type="dxa"/>
            <w:vAlign w:val="center"/>
          </w:tcPr>
          <w:p w:rsidR="00B70463" w:rsidRPr="00C5361B" w:rsidRDefault="00B70463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2018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4567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70463" w:rsidRPr="00156795" w:rsidRDefault="00D26E8E" w:rsidP="00D26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95"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январь, февраль, август.</w:t>
            </w:r>
          </w:p>
          <w:p w:rsidR="00D26E8E" w:rsidRPr="00156795" w:rsidRDefault="00D26E8E" w:rsidP="00D26E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95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май.</w:t>
            </w:r>
          </w:p>
        </w:tc>
        <w:tc>
          <w:tcPr>
            <w:tcW w:w="1678" w:type="dxa"/>
          </w:tcPr>
          <w:p w:rsidR="00B70463" w:rsidRPr="00C5361B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463" w:rsidRPr="00C5361B" w:rsidTr="0000466E">
        <w:tc>
          <w:tcPr>
            <w:tcW w:w="2768" w:type="dxa"/>
            <w:vAlign w:val="center"/>
          </w:tcPr>
          <w:p w:rsidR="00B70463" w:rsidRPr="00C5361B" w:rsidRDefault="00B70463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внутридомовой инженерной системы </w:t>
            </w:r>
            <w:r w:rsidRPr="0073581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холодного водоснабжения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водоотведения (включая насосные установки)</w:t>
            </w:r>
          </w:p>
        </w:tc>
        <w:tc>
          <w:tcPr>
            <w:tcW w:w="2018" w:type="dxa"/>
          </w:tcPr>
          <w:p w:rsidR="00B70463" w:rsidRPr="00C5361B" w:rsidRDefault="00B70463" w:rsidP="005E45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E4567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70463" w:rsidRPr="00156795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70463" w:rsidRPr="00C5361B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463" w:rsidRPr="00C5361B" w:rsidTr="0000466E">
        <w:tc>
          <w:tcPr>
            <w:tcW w:w="2768" w:type="dxa"/>
            <w:vAlign w:val="center"/>
          </w:tcPr>
          <w:p w:rsidR="00B70463" w:rsidRPr="00C5361B" w:rsidRDefault="00B70463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2018" w:type="dxa"/>
          </w:tcPr>
          <w:p w:rsidR="00B70463" w:rsidRPr="00C5361B" w:rsidRDefault="0012303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70463">
              <w:rPr>
                <w:rFonts w:ascii="Times New Roman" w:hAnsi="Times New Roman" w:cs="Times New Roman"/>
                <w:sz w:val="26"/>
                <w:szCs w:val="26"/>
              </w:rPr>
              <w:t xml:space="preserve"> кв.2016</w:t>
            </w:r>
          </w:p>
        </w:tc>
        <w:tc>
          <w:tcPr>
            <w:tcW w:w="1753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1мес.</w:t>
            </w:r>
          </w:p>
        </w:tc>
        <w:tc>
          <w:tcPr>
            <w:tcW w:w="1564" w:type="dxa"/>
          </w:tcPr>
          <w:p w:rsidR="00B70463" w:rsidRPr="00156795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8" w:type="dxa"/>
          </w:tcPr>
          <w:p w:rsidR="00B70463" w:rsidRPr="00C5361B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463" w:rsidRPr="00C5361B" w:rsidTr="0000466E">
        <w:tc>
          <w:tcPr>
            <w:tcW w:w="2768" w:type="dxa"/>
            <w:vAlign w:val="center"/>
          </w:tcPr>
          <w:p w:rsidR="00B70463" w:rsidRPr="00C5361B" w:rsidRDefault="00B70463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018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B70463" w:rsidRPr="00156795" w:rsidRDefault="00D26E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95">
              <w:rPr>
                <w:rFonts w:ascii="Times New Roman" w:hAnsi="Times New Roman" w:cs="Times New Roman"/>
                <w:sz w:val="26"/>
                <w:szCs w:val="26"/>
              </w:rPr>
              <w:t>Ремонт ограждения – апрель.</w:t>
            </w:r>
          </w:p>
        </w:tc>
        <w:tc>
          <w:tcPr>
            <w:tcW w:w="1678" w:type="dxa"/>
          </w:tcPr>
          <w:p w:rsidR="00B70463" w:rsidRPr="00C5361B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463" w:rsidRPr="00C5361B" w:rsidTr="0000466E">
        <w:tc>
          <w:tcPr>
            <w:tcW w:w="2768" w:type="dxa"/>
            <w:vAlign w:val="center"/>
          </w:tcPr>
          <w:p w:rsidR="00B70463" w:rsidRPr="00C5361B" w:rsidRDefault="00B70463" w:rsidP="00B7046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</w:tc>
        <w:tc>
          <w:tcPr>
            <w:tcW w:w="2018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3" w:type="dxa"/>
          </w:tcPr>
          <w:p w:rsidR="00B70463" w:rsidRPr="00C5361B" w:rsidRDefault="00B70463" w:rsidP="003314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4" w:type="dxa"/>
          </w:tcPr>
          <w:p w:rsidR="00B70463" w:rsidRPr="00156795" w:rsidRDefault="00D26E8E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795">
              <w:rPr>
                <w:rFonts w:ascii="Times New Roman" w:hAnsi="Times New Roman" w:cs="Times New Roman"/>
                <w:sz w:val="26"/>
                <w:szCs w:val="26"/>
              </w:rPr>
              <w:t>Монтаж/демонтаж дверей лифта – сентябрь.</w:t>
            </w:r>
          </w:p>
        </w:tc>
        <w:tc>
          <w:tcPr>
            <w:tcW w:w="1678" w:type="dxa"/>
          </w:tcPr>
          <w:p w:rsidR="00B70463" w:rsidRPr="00C5361B" w:rsidRDefault="00B70463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465"/>
    <w:rsid w:val="0000466E"/>
    <w:rsid w:val="000066C8"/>
    <w:rsid w:val="00026537"/>
    <w:rsid w:val="00030665"/>
    <w:rsid w:val="00030A94"/>
    <w:rsid w:val="00037D20"/>
    <w:rsid w:val="00046BFA"/>
    <w:rsid w:val="00083F18"/>
    <w:rsid w:val="0009187F"/>
    <w:rsid w:val="00093B2C"/>
    <w:rsid w:val="000A4E6A"/>
    <w:rsid w:val="000B1083"/>
    <w:rsid w:val="000D7690"/>
    <w:rsid w:val="000F045F"/>
    <w:rsid w:val="000F71ED"/>
    <w:rsid w:val="00117629"/>
    <w:rsid w:val="00122E81"/>
    <w:rsid w:val="00123033"/>
    <w:rsid w:val="0014507B"/>
    <w:rsid w:val="00156795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1662B"/>
    <w:rsid w:val="003375A1"/>
    <w:rsid w:val="00376F87"/>
    <w:rsid w:val="00377405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B3022"/>
    <w:rsid w:val="004F332D"/>
    <w:rsid w:val="00521997"/>
    <w:rsid w:val="005449F4"/>
    <w:rsid w:val="00552005"/>
    <w:rsid w:val="00555E1F"/>
    <w:rsid w:val="00574DDF"/>
    <w:rsid w:val="0057572B"/>
    <w:rsid w:val="00577DAC"/>
    <w:rsid w:val="005A6E44"/>
    <w:rsid w:val="005B154C"/>
    <w:rsid w:val="005D52E6"/>
    <w:rsid w:val="005E4567"/>
    <w:rsid w:val="005F2447"/>
    <w:rsid w:val="00620ADC"/>
    <w:rsid w:val="0063794A"/>
    <w:rsid w:val="00640BD1"/>
    <w:rsid w:val="00655F1A"/>
    <w:rsid w:val="006B29FB"/>
    <w:rsid w:val="006B443B"/>
    <w:rsid w:val="006C5F44"/>
    <w:rsid w:val="007336B0"/>
    <w:rsid w:val="00735815"/>
    <w:rsid w:val="00736101"/>
    <w:rsid w:val="0073710B"/>
    <w:rsid w:val="00775122"/>
    <w:rsid w:val="0077643F"/>
    <w:rsid w:val="007A5DBB"/>
    <w:rsid w:val="007E4DB6"/>
    <w:rsid w:val="00804B3C"/>
    <w:rsid w:val="00815A5E"/>
    <w:rsid w:val="00831BF1"/>
    <w:rsid w:val="00835972"/>
    <w:rsid w:val="00845F51"/>
    <w:rsid w:val="00864BBB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27EC"/>
    <w:rsid w:val="009D7BDE"/>
    <w:rsid w:val="009F1DDF"/>
    <w:rsid w:val="00A03A72"/>
    <w:rsid w:val="00A11B72"/>
    <w:rsid w:val="00A1494C"/>
    <w:rsid w:val="00A84564"/>
    <w:rsid w:val="00AF20E7"/>
    <w:rsid w:val="00AF5AF2"/>
    <w:rsid w:val="00B00E69"/>
    <w:rsid w:val="00B1713B"/>
    <w:rsid w:val="00B55A67"/>
    <w:rsid w:val="00B576CF"/>
    <w:rsid w:val="00B70463"/>
    <w:rsid w:val="00B8574A"/>
    <w:rsid w:val="00B95CF4"/>
    <w:rsid w:val="00BC314C"/>
    <w:rsid w:val="00BD36A3"/>
    <w:rsid w:val="00C34071"/>
    <w:rsid w:val="00C343C9"/>
    <w:rsid w:val="00C5361B"/>
    <w:rsid w:val="00C626B7"/>
    <w:rsid w:val="00C75A0B"/>
    <w:rsid w:val="00CD3DC5"/>
    <w:rsid w:val="00CE427D"/>
    <w:rsid w:val="00CF5E08"/>
    <w:rsid w:val="00D26E8E"/>
    <w:rsid w:val="00D8350B"/>
    <w:rsid w:val="00D97636"/>
    <w:rsid w:val="00DB57A9"/>
    <w:rsid w:val="00DE4A64"/>
    <w:rsid w:val="00DF02DB"/>
    <w:rsid w:val="00DF2B0F"/>
    <w:rsid w:val="00DF378F"/>
    <w:rsid w:val="00E13F35"/>
    <w:rsid w:val="00E53D64"/>
    <w:rsid w:val="00E64804"/>
    <w:rsid w:val="00E70C85"/>
    <w:rsid w:val="00E9630E"/>
    <w:rsid w:val="00EF0AD1"/>
    <w:rsid w:val="00F47FB9"/>
    <w:rsid w:val="00F6130A"/>
    <w:rsid w:val="00F66981"/>
    <w:rsid w:val="00FA4978"/>
    <w:rsid w:val="00FE1FB5"/>
    <w:rsid w:val="00FE64ED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2015-03-13T04:50:00Z</cp:lastPrinted>
  <dcterms:created xsi:type="dcterms:W3CDTF">2016-04-15T06:41:00Z</dcterms:created>
  <dcterms:modified xsi:type="dcterms:W3CDTF">2016-12-21T11:29:00Z</dcterms:modified>
</cp:coreProperties>
</file>