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6B" w:rsidRDefault="00670F6B" w:rsidP="00670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481A82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A40BCB" w:rsidRPr="00481A82">
        <w:rPr>
          <w:rFonts w:ascii="Times New Roman" w:hAnsi="Times New Roman" w:cs="Times New Roman"/>
          <w:b/>
          <w:sz w:val="24"/>
          <w:szCs w:val="24"/>
        </w:rPr>
        <w:t>и содержанию</w:t>
      </w:r>
      <w:r w:rsidR="00A40B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670F6B" w:rsidRDefault="00670F6B" w:rsidP="00670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9 Января, дом 164 корпус 2.</w:t>
      </w:r>
    </w:p>
    <w:p w:rsidR="0059002F" w:rsidRDefault="0059002F" w:rsidP="00670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670F6B" w:rsidTr="009062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F6B" w:rsidRDefault="00670F6B" w:rsidP="00906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F6B">
              <w:rPr>
                <w:rFonts w:ascii="Times New Roman" w:hAnsi="Times New Roman" w:cs="Times New Roman"/>
                <w:b/>
              </w:rPr>
              <w:t>№</w:t>
            </w:r>
          </w:p>
          <w:p w:rsidR="00670F6B" w:rsidRPr="00670F6B" w:rsidRDefault="00670F6B" w:rsidP="00906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F6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F6B" w:rsidRDefault="00670F6B" w:rsidP="009062ED">
            <w:pPr>
              <w:jc w:val="center"/>
              <w:rPr>
                <w:rFonts w:ascii="Times New Roman" w:hAnsi="Times New Roman" w:cs="Times New Roman"/>
              </w:rPr>
            </w:pPr>
            <w:r w:rsidRPr="00670F6B">
              <w:rPr>
                <w:rFonts w:ascii="Times New Roman" w:hAnsi="Times New Roman" w:cs="Times New Roman"/>
                <w:b/>
              </w:rPr>
              <w:t>Наименование вида работ</w:t>
            </w:r>
          </w:p>
        </w:tc>
      </w:tr>
      <w:tr w:rsidR="00663ACD" w:rsidTr="00670F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CD" w:rsidRDefault="00663ACD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CD" w:rsidRDefault="00663AC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663ACD" w:rsidTr="00670F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CD" w:rsidRDefault="00663ACD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CD" w:rsidRDefault="00663AC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663ACD" w:rsidTr="00670F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CD" w:rsidRDefault="00663ACD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CD" w:rsidRDefault="00663AC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663ACD" w:rsidTr="00670F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CD" w:rsidRDefault="00663ACD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CD" w:rsidRDefault="00663AC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663ACD" w:rsidTr="00670F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CD" w:rsidRDefault="00663ACD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CD" w:rsidRDefault="00663AC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663ACD" w:rsidTr="00670F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CD" w:rsidRDefault="00663ACD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CD" w:rsidRDefault="00663ACD">
            <w:pPr>
              <w:pStyle w:val="a8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663ACD" w:rsidTr="00670F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CD" w:rsidRDefault="00663ACD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ACD" w:rsidRDefault="00663AC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670F6B" w:rsidTr="00670F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B" w:rsidRDefault="00670F6B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B" w:rsidRDefault="00245102" w:rsidP="007B17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тех этажа</w:t>
            </w:r>
          </w:p>
        </w:tc>
      </w:tr>
      <w:tr w:rsidR="00245102" w:rsidTr="008C6A6B">
        <w:trPr>
          <w:trHeight w:val="23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02" w:rsidRDefault="00245102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02" w:rsidRDefault="00245102" w:rsidP="00F40E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 крупногабаритного мусора</w:t>
            </w:r>
          </w:p>
        </w:tc>
      </w:tr>
      <w:tr w:rsidR="00245102" w:rsidTr="007F56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02" w:rsidRDefault="00245102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02" w:rsidRPr="008C6A6B" w:rsidRDefault="008C6A6B" w:rsidP="002D2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Убрана стяжка 16м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, замена плитки на новую.</w:t>
            </w:r>
          </w:p>
        </w:tc>
      </w:tr>
      <w:tr w:rsidR="00245102" w:rsidTr="005750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02" w:rsidRDefault="00245102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02" w:rsidRDefault="008C6A6B" w:rsidP="008C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 мусора 8 дней</w:t>
            </w:r>
          </w:p>
        </w:tc>
      </w:tr>
      <w:tr w:rsidR="00245102" w:rsidTr="00FF25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02" w:rsidRDefault="00245102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102" w:rsidRDefault="008C6A6B" w:rsidP="002D2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информационных досок</w:t>
            </w:r>
          </w:p>
        </w:tc>
      </w:tr>
    </w:tbl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Pr="00763426" w:rsidRDefault="0059002F" w:rsidP="00590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26"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663ACD" w:rsidRPr="00763426">
        <w:rPr>
          <w:rFonts w:ascii="Times New Roman" w:hAnsi="Times New Roman" w:cs="Times New Roman"/>
          <w:b/>
          <w:sz w:val="24"/>
          <w:szCs w:val="24"/>
        </w:rPr>
        <w:t>2</w:t>
      </w:r>
      <w:r w:rsidRPr="00763426"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CB0CD0">
        <w:rPr>
          <w:rFonts w:ascii="Times New Roman" w:hAnsi="Times New Roman" w:cs="Times New Roman"/>
          <w:b/>
          <w:sz w:val="24"/>
          <w:szCs w:val="24"/>
        </w:rPr>
        <w:t>77</w:t>
      </w:r>
      <w:r w:rsidRPr="00763426"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59002F" w:rsidRPr="00763426" w:rsidRDefault="0059002F" w:rsidP="0059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26"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763426" w:rsidRPr="00763426">
        <w:rPr>
          <w:rFonts w:ascii="Times New Roman" w:hAnsi="Times New Roman" w:cs="Times New Roman"/>
          <w:sz w:val="24"/>
          <w:szCs w:val="24"/>
        </w:rPr>
        <w:t>0</w:t>
      </w:r>
      <w:r w:rsidRPr="00763426">
        <w:rPr>
          <w:rFonts w:ascii="Times New Roman" w:hAnsi="Times New Roman" w:cs="Times New Roman"/>
          <w:sz w:val="24"/>
          <w:szCs w:val="24"/>
        </w:rPr>
        <w:t>ед.,</w:t>
      </w:r>
    </w:p>
    <w:p w:rsidR="0059002F" w:rsidRPr="00763426" w:rsidRDefault="0059002F" w:rsidP="0059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26">
        <w:rPr>
          <w:rFonts w:ascii="Times New Roman" w:hAnsi="Times New Roman" w:cs="Times New Roman"/>
          <w:sz w:val="24"/>
          <w:szCs w:val="24"/>
        </w:rPr>
        <w:t xml:space="preserve">по электрике  </w:t>
      </w:r>
      <w:r w:rsidR="00763426" w:rsidRPr="00763426">
        <w:rPr>
          <w:rFonts w:ascii="Times New Roman" w:hAnsi="Times New Roman" w:cs="Times New Roman"/>
          <w:sz w:val="24"/>
          <w:szCs w:val="24"/>
        </w:rPr>
        <w:t>0</w:t>
      </w:r>
      <w:r w:rsidRPr="00763426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59002F" w:rsidRPr="00763426" w:rsidRDefault="0059002F" w:rsidP="0059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26"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CB0CD0">
        <w:rPr>
          <w:rFonts w:ascii="Times New Roman" w:hAnsi="Times New Roman" w:cs="Times New Roman"/>
          <w:sz w:val="24"/>
          <w:szCs w:val="24"/>
        </w:rPr>
        <w:t>75</w:t>
      </w:r>
      <w:r w:rsidRPr="00763426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59002F" w:rsidRDefault="0059002F" w:rsidP="00590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426"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763426" w:rsidRPr="00763426">
        <w:rPr>
          <w:rFonts w:ascii="Times New Roman" w:hAnsi="Times New Roman" w:cs="Times New Roman"/>
          <w:sz w:val="24"/>
          <w:szCs w:val="24"/>
        </w:rPr>
        <w:t>2</w:t>
      </w:r>
      <w:r w:rsidRPr="00763426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9002F" w:rsidSect="00B2793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FB7" w:rsidRDefault="00A93FB7" w:rsidP="00C44225">
      <w:pPr>
        <w:spacing w:after="0" w:line="240" w:lineRule="auto"/>
      </w:pPr>
      <w:r>
        <w:separator/>
      </w:r>
    </w:p>
  </w:endnote>
  <w:endnote w:type="continuationSeparator" w:id="1">
    <w:p w:rsidR="00A93FB7" w:rsidRDefault="00A93FB7" w:rsidP="00C4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7641"/>
      <w:docPartObj>
        <w:docPartGallery w:val="Page Numbers (Bottom of Page)"/>
        <w:docPartUnique/>
      </w:docPartObj>
    </w:sdtPr>
    <w:sdtContent>
      <w:p w:rsidR="00C44225" w:rsidRDefault="00D311EB">
        <w:pPr>
          <w:pStyle w:val="a6"/>
          <w:jc w:val="right"/>
        </w:pPr>
        <w:fldSimple w:instr=" PAGE   \* MERGEFORMAT ">
          <w:r w:rsidR="00CB0CD0">
            <w:rPr>
              <w:noProof/>
            </w:rPr>
            <w:t>1</w:t>
          </w:r>
        </w:fldSimple>
      </w:p>
    </w:sdtContent>
  </w:sdt>
  <w:p w:rsidR="00C44225" w:rsidRDefault="00C442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FB7" w:rsidRDefault="00A93FB7" w:rsidP="00C44225">
      <w:pPr>
        <w:spacing w:after="0" w:line="240" w:lineRule="auto"/>
      </w:pPr>
      <w:r>
        <w:separator/>
      </w:r>
    </w:p>
  </w:footnote>
  <w:footnote w:type="continuationSeparator" w:id="1">
    <w:p w:rsidR="00A93FB7" w:rsidRDefault="00A93FB7" w:rsidP="00C4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25" w:rsidRPr="0059002F" w:rsidRDefault="00C44225">
    <w:pPr>
      <w:pStyle w:val="a4"/>
      <w:rPr>
        <w:i/>
        <w:sz w:val="18"/>
        <w:szCs w:val="18"/>
      </w:rPr>
    </w:pPr>
    <w:r w:rsidRPr="0059002F">
      <w:rPr>
        <w:i/>
        <w:sz w:val="18"/>
        <w:szCs w:val="18"/>
      </w:rPr>
      <w:t>Ул. 9 января, 164, корпус 2</w:t>
    </w:r>
    <w:r w:rsidR="0059002F">
      <w:rPr>
        <w:i/>
        <w:sz w:val="18"/>
        <w:szCs w:val="18"/>
      </w:rPr>
      <w:t xml:space="preserve"> за 201</w:t>
    </w:r>
    <w:r w:rsidR="00663ACD">
      <w:rPr>
        <w:i/>
        <w:sz w:val="18"/>
        <w:szCs w:val="18"/>
      </w:rPr>
      <w:t>2</w:t>
    </w:r>
    <w:r w:rsidR="0059002F">
      <w:rPr>
        <w:i/>
        <w:sz w:val="18"/>
        <w:szCs w:val="18"/>
      </w:rPr>
      <w:t xml:space="preserve">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225"/>
    <w:rsid w:val="00033309"/>
    <w:rsid w:val="00245102"/>
    <w:rsid w:val="002B1D91"/>
    <w:rsid w:val="002D2BD3"/>
    <w:rsid w:val="003A5A9E"/>
    <w:rsid w:val="00411AD4"/>
    <w:rsid w:val="00481A82"/>
    <w:rsid w:val="004862F1"/>
    <w:rsid w:val="00552E63"/>
    <w:rsid w:val="0059002F"/>
    <w:rsid w:val="005C42DB"/>
    <w:rsid w:val="005E135E"/>
    <w:rsid w:val="005E5A40"/>
    <w:rsid w:val="00663ACD"/>
    <w:rsid w:val="00670F6B"/>
    <w:rsid w:val="006E0A7D"/>
    <w:rsid w:val="006F539B"/>
    <w:rsid w:val="00723AD0"/>
    <w:rsid w:val="00763426"/>
    <w:rsid w:val="007B17CC"/>
    <w:rsid w:val="007B340C"/>
    <w:rsid w:val="007F3D6B"/>
    <w:rsid w:val="008120F2"/>
    <w:rsid w:val="00896AF9"/>
    <w:rsid w:val="008C6A6B"/>
    <w:rsid w:val="009062ED"/>
    <w:rsid w:val="00934182"/>
    <w:rsid w:val="00A14455"/>
    <w:rsid w:val="00A40BCB"/>
    <w:rsid w:val="00A93FB7"/>
    <w:rsid w:val="00B21B4E"/>
    <w:rsid w:val="00B2793F"/>
    <w:rsid w:val="00B92938"/>
    <w:rsid w:val="00BF133E"/>
    <w:rsid w:val="00C35745"/>
    <w:rsid w:val="00C44225"/>
    <w:rsid w:val="00C922F5"/>
    <w:rsid w:val="00CB0CD0"/>
    <w:rsid w:val="00D10FC5"/>
    <w:rsid w:val="00D311EB"/>
    <w:rsid w:val="00D45C92"/>
    <w:rsid w:val="00D6451E"/>
    <w:rsid w:val="00E16755"/>
    <w:rsid w:val="00E53D7D"/>
    <w:rsid w:val="00F02772"/>
    <w:rsid w:val="00F8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4225"/>
  </w:style>
  <w:style w:type="paragraph" w:styleId="a6">
    <w:name w:val="footer"/>
    <w:basedOn w:val="a"/>
    <w:link w:val="a7"/>
    <w:uiPriority w:val="99"/>
    <w:unhideWhenUsed/>
    <w:rsid w:val="00C4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225"/>
  </w:style>
  <w:style w:type="paragraph" w:styleId="a8">
    <w:name w:val="List Paragraph"/>
    <w:basedOn w:val="a"/>
    <w:uiPriority w:val="34"/>
    <w:qFormat/>
    <w:rsid w:val="00663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22</cp:revision>
  <cp:lastPrinted>2012-01-12T10:18:00Z</cp:lastPrinted>
  <dcterms:created xsi:type="dcterms:W3CDTF">2011-12-29T10:32:00Z</dcterms:created>
  <dcterms:modified xsi:type="dcterms:W3CDTF">2013-04-09T07:47:00Z</dcterms:modified>
</cp:coreProperties>
</file>