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921AC">
        <w:rPr>
          <w:rFonts w:ascii="Times New Roman" w:hAnsi="Times New Roman" w:cs="Times New Roman"/>
          <w:sz w:val="28"/>
          <w:szCs w:val="28"/>
          <w:u w:val="single"/>
        </w:rPr>
        <w:tab/>
      </w:r>
      <w:r w:rsidR="007C7C13">
        <w:rPr>
          <w:rFonts w:ascii="Times New Roman" w:hAnsi="Times New Roman" w:cs="Times New Roman"/>
          <w:sz w:val="28"/>
          <w:szCs w:val="28"/>
          <w:u w:val="single"/>
        </w:rPr>
        <w:t>Московский тракт 137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7C7C13" w:rsidTr="00A11B72">
        <w:tc>
          <w:tcPr>
            <w:tcW w:w="675" w:type="dxa"/>
          </w:tcPr>
          <w:p w:rsidR="00555E1F" w:rsidRPr="007C7C1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7C7C1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C7C1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7C7C1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7C7C13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7C7C13" w:rsidTr="00A11B72">
        <w:tc>
          <w:tcPr>
            <w:tcW w:w="10314" w:type="dxa"/>
            <w:gridSpan w:val="3"/>
          </w:tcPr>
          <w:p w:rsidR="00555E1F" w:rsidRPr="007C7C13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7C7C13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7C7C13" w:rsidTr="00A11B72">
        <w:tc>
          <w:tcPr>
            <w:tcW w:w="675" w:type="dxa"/>
          </w:tcPr>
          <w:p w:rsidR="00555E1F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7C7C13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7C7C1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7C7C13" w:rsidTr="00A11B72">
        <w:tc>
          <w:tcPr>
            <w:tcW w:w="675" w:type="dxa"/>
          </w:tcPr>
          <w:p w:rsidR="00555E1F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7C7C1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7C7C1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7C7C1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7C7C13" w:rsidTr="00A11B72">
        <w:tc>
          <w:tcPr>
            <w:tcW w:w="675" w:type="dxa"/>
          </w:tcPr>
          <w:p w:rsidR="00555E1F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7C7C13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7C7C13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7C7C1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7C7C13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7C7C1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7C7C13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7C7C1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7C7C1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7C7C1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7C7C13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7C7C13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7C7C13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7C7C1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7C7C13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7C1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7C7C13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7C7C13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7C7C13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7C7C13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7C7C13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7C7C1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7C7C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7C7C1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7C7C13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7C7C1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7C7C13" w:rsidTr="00A11B72">
        <w:tc>
          <w:tcPr>
            <w:tcW w:w="10314" w:type="dxa"/>
            <w:gridSpan w:val="3"/>
          </w:tcPr>
          <w:p w:rsidR="00486EB6" w:rsidRPr="007C7C13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7C7C13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7C7C1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7C7C13" w:rsidTr="00A11B72">
        <w:tc>
          <w:tcPr>
            <w:tcW w:w="10314" w:type="dxa"/>
            <w:gridSpan w:val="3"/>
          </w:tcPr>
          <w:p w:rsidR="00486EB6" w:rsidRPr="007C7C13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7C7C13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7C7C13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7C7C13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7C7C13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7C7C13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7C7C13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7C7C13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2126" w:type="dxa"/>
          </w:tcPr>
          <w:p w:rsidR="00486EB6" w:rsidRPr="007C7C13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7C7C13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7C7C13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7C7C13" w:rsidRDefault="00577DAC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7C7C13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7C7C13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7C7C13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7C7C13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7C7C13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7C7C13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7C7C13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7C7C13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7C7C13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7C7C13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7C7C13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7C7C13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7C7C13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7C7C13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16FA1" w:rsidRPr="007C7C1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16FA1" w:rsidRPr="007C7C1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FA1" w:rsidRPr="007C7C13">
              <w:rPr>
                <w:rFonts w:ascii="Times New Roman" w:hAnsi="Times New Roman" w:cs="Times New Roman"/>
                <w:sz w:val="16"/>
                <w:szCs w:val="16"/>
              </w:rPr>
              <w:t>одготовка к отопительному сезону,</w:t>
            </w:r>
          </w:p>
        </w:tc>
        <w:tc>
          <w:tcPr>
            <w:tcW w:w="2126" w:type="dxa"/>
          </w:tcPr>
          <w:p w:rsidR="00552005" w:rsidRPr="007C7C13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7C7C13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7C7C13" w:rsidTr="00A11B72">
        <w:tc>
          <w:tcPr>
            <w:tcW w:w="675" w:type="dxa"/>
          </w:tcPr>
          <w:p w:rsidR="005F2447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7C7C13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7C7C13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7C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C7C13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7C7C13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7C7C13" w:rsidTr="00A11B72">
        <w:tc>
          <w:tcPr>
            <w:tcW w:w="675" w:type="dxa"/>
          </w:tcPr>
          <w:p w:rsidR="005F2447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7C7C13" w:rsidRDefault="0089129B" w:rsidP="00891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7C7C13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7C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C7C13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7C7C13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7C7C13" w:rsidTr="00A11B72">
        <w:tc>
          <w:tcPr>
            <w:tcW w:w="675" w:type="dxa"/>
          </w:tcPr>
          <w:p w:rsidR="005F2447" w:rsidRPr="007C7C1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7C7C13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7C7C13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7C7C13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7C7C13" w:rsidRPr="007C7C13" w:rsidTr="00E1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B1" w:rsidRPr="007C7C13" w:rsidRDefault="003E1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B1" w:rsidRPr="007C7C13" w:rsidRDefault="00E11C36" w:rsidP="003E1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Демонтаж ограждений на кровле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B1" w:rsidRPr="007C7C13" w:rsidRDefault="00E11C36" w:rsidP="00E11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ноябрь2013-январь2014</w:t>
            </w:r>
          </w:p>
        </w:tc>
      </w:tr>
      <w:tr w:rsidR="007C7C13" w:rsidRPr="007C7C13" w:rsidTr="00A11B72">
        <w:tc>
          <w:tcPr>
            <w:tcW w:w="675" w:type="dxa"/>
          </w:tcPr>
          <w:p w:rsidR="00377405" w:rsidRPr="007C7C13" w:rsidRDefault="007C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13" w:type="dxa"/>
          </w:tcPr>
          <w:p w:rsidR="00377405" w:rsidRPr="007C7C13" w:rsidRDefault="00A73AD2" w:rsidP="00A73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 xml:space="preserve">Монтаж </w:t>
            </w:r>
            <w:proofErr w:type="spellStart"/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снегозадержателей</w:t>
            </w:r>
            <w:proofErr w:type="spellEnd"/>
            <w:r w:rsidRPr="007C7C13">
              <w:rPr>
                <w:rFonts w:ascii="Times New Roman" w:hAnsi="Times New Roman" w:cs="Times New Roman"/>
                <w:sz w:val="16"/>
                <w:szCs w:val="16"/>
              </w:rPr>
              <w:t xml:space="preserve"> на кровле</w:t>
            </w:r>
          </w:p>
        </w:tc>
        <w:tc>
          <w:tcPr>
            <w:tcW w:w="2126" w:type="dxa"/>
          </w:tcPr>
          <w:p w:rsidR="00377405" w:rsidRPr="007C7C13" w:rsidRDefault="00A73AD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486EB6" w:rsidRPr="007C7C13" w:rsidTr="00A11B72">
        <w:tc>
          <w:tcPr>
            <w:tcW w:w="10314" w:type="dxa"/>
            <w:gridSpan w:val="3"/>
          </w:tcPr>
          <w:p w:rsidR="00486EB6" w:rsidRPr="007C7C13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7C7C13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7C7C13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7C7C13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7C7C13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7C7C13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7C7C13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7C7C13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7C7C13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7C7C13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7C7C13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7C7C13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7C7C13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7C7C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7C7C13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7C7C1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7C7C13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7C7C13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7C7C1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7C7C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7C7C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7C7C13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7C7C1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7C7C13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7C7C13" w:rsidTr="00A11B72">
        <w:tc>
          <w:tcPr>
            <w:tcW w:w="675" w:type="dxa"/>
          </w:tcPr>
          <w:p w:rsidR="00486EB6" w:rsidRPr="007C7C1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7C7C13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7C7C13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7C7C13" w:rsidTr="00A11B72">
        <w:tc>
          <w:tcPr>
            <w:tcW w:w="675" w:type="dxa"/>
          </w:tcPr>
          <w:p w:rsidR="00C343C9" w:rsidRPr="007C7C1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7513" w:type="dxa"/>
          </w:tcPr>
          <w:p w:rsidR="00C343C9" w:rsidRPr="007C7C13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7C7C13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7C7C13" w:rsidTr="00A11B72">
        <w:tc>
          <w:tcPr>
            <w:tcW w:w="675" w:type="dxa"/>
          </w:tcPr>
          <w:p w:rsidR="00C343C9" w:rsidRPr="007C7C1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C343C9" w:rsidRPr="007C7C13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7C7C13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126" w:type="dxa"/>
          </w:tcPr>
          <w:p w:rsidR="00C343C9" w:rsidRPr="007C7C13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при наличии задолженности</w:t>
            </w:r>
          </w:p>
        </w:tc>
      </w:tr>
      <w:tr w:rsidR="00C343C9" w:rsidRPr="007C7C13" w:rsidTr="00A11B72">
        <w:tc>
          <w:tcPr>
            <w:tcW w:w="10314" w:type="dxa"/>
            <w:gridSpan w:val="3"/>
          </w:tcPr>
          <w:p w:rsidR="00C343C9" w:rsidRPr="007C7C13" w:rsidRDefault="00C343C9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7C13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7C7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C343C9" w:rsidRPr="007C7C13" w:rsidTr="00A11B72">
        <w:tc>
          <w:tcPr>
            <w:tcW w:w="675" w:type="dxa"/>
          </w:tcPr>
          <w:p w:rsidR="00C343C9" w:rsidRPr="007C7C13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C343C9" w:rsidRPr="007C7C13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7C7C13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7C7C13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7C7C13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7C7C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7C7C13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C343C9" w:rsidRPr="007C7C13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7C7C13" w:rsidTr="00A11B72">
        <w:tc>
          <w:tcPr>
            <w:tcW w:w="675" w:type="dxa"/>
          </w:tcPr>
          <w:p w:rsidR="00C343C9" w:rsidRPr="007C7C13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C343C9" w:rsidRPr="007C7C13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7C13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C343C9" w:rsidRPr="007C7C13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C13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Pr="00B55A67" w:rsidRDefault="00B55A67" w:rsidP="007C7C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3F18"/>
    <w:rsid w:val="000D7690"/>
    <w:rsid w:val="0014507B"/>
    <w:rsid w:val="00177C08"/>
    <w:rsid w:val="002340ED"/>
    <w:rsid w:val="00241A15"/>
    <w:rsid w:val="00377405"/>
    <w:rsid w:val="003921AC"/>
    <w:rsid w:val="003B133D"/>
    <w:rsid w:val="003C7242"/>
    <w:rsid w:val="003E17B1"/>
    <w:rsid w:val="00486EB6"/>
    <w:rsid w:val="00552005"/>
    <w:rsid w:val="00555E1F"/>
    <w:rsid w:val="00577DAC"/>
    <w:rsid w:val="005F2447"/>
    <w:rsid w:val="00655F1A"/>
    <w:rsid w:val="00736101"/>
    <w:rsid w:val="007C7C13"/>
    <w:rsid w:val="0089129B"/>
    <w:rsid w:val="008D5472"/>
    <w:rsid w:val="009B1213"/>
    <w:rsid w:val="009F1DDF"/>
    <w:rsid w:val="00A11B72"/>
    <w:rsid w:val="00A73AD2"/>
    <w:rsid w:val="00A84564"/>
    <w:rsid w:val="00B55A67"/>
    <w:rsid w:val="00B576CF"/>
    <w:rsid w:val="00BD36A3"/>
    <w:rsid w:val="00C343C9"/>
    <w:rsid w:val="00C626B7"/>
    <w:rsid w:val="00CD3DC5"/>
    <w:rsid w:val="00D8350B"/>
    <w:rsid w:val="00D97636"/>
    <w:rsid w:val="00DF02DB"/>
    <w:rsid w:val="00E11C36"/>
    <w:rsid w:val="00E16FA1"/>
    <w:rsid w:val="00E53D64"/>
    <w:rsid w:val="00E70C85"/>
    <w:rsid w:val="00ED14F2"/>
    <w:rsid w:val="00EF749E"/>
    <w:rsid w:val="00F00C03"/>
    <w:rsid w:val="00F2432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dcterms:created xsi:type="dcterms:W3CDTF">2014-09-30T10:15:00Z</dcterms:created>
  <dcterms:modified xsi:type="dcterms:W3CDTF">2015-04-08T10:34:00Z</dcterms:modified>
</cp:coreProperties>
</file>