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6C" w:rsidRDefault="0004546C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04546C" w:rsidRDefault="0004546C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04546C" w:rsidRDefault="00A54D80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04546C" w:rsidRDefault="00A54D80" w:rsidP="0004546C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04546C">
        <w:rPr>
          <w:rFonts w:ascii="Times New Roman" w:hAnsi="Times New Roman"/>
        </w:rPr>
        <w:t xml:space="preserve"> г.</w:t>
      </w:r>
    </w:p>
    <w:p w:rsidR="0004546C" w:rsidRDefault="0004546C" w:rsidP="0004546C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04546C" w:rsidRDefault="0004546C" w:rsidP="0004546C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 по</w:t>
      </w:r>
      <w:r w:rsidR="00A54D80">
        <w:rPr>
          <w:rFonts w:ascii="Times New Roman" w:hAnsi="Times New Roman"/>
        </w:rPr>
        <w:t xml:space="preserve"> ул. Карла Маркса д .106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A54D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A54D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A54D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A54D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A54D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A54D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4546C" w:rsidTr="0004546C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A54D8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46C" w:rsidRDefault="000454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04546C" w:rsidRDefault="0004546C" w:rsidP="0004546C">
      <w:pPr>
        <w:spacing w:after="200" w:line="276" w:lineRule="auto"/>
        <w:jc w:val="center"/>
        <w:rPr>
          <w:rFonts w:ascii="Times New Roman" w:hAnsi="Times New Roman"/>
        </w:rPr>
      </w:pPr>
    </w:p>
    <w:p w:rsidR="00852006" w:rsidRDefault="00852006"/>
    <w:sectPr w:rsidR="0085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6C"/>
    <w:rsid w:val="0004546C"/>
    <w:rsid w:val="00852006"/>
    <w:rsid w:val="00A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50A29-3B6E-4774-A855-5C31079C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6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454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2017-03-27T04:28:00Z</dcterms:created>
  <dcterms:modified xsi:type="dcterms:W3CDTF">2017-12-20T06:13:00Z</dcterms:modified>
</cp:coreProperties>
</file>