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F" w:rsidRDefault="00AF578F" w:rsidP="00AF578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</w:t>
      </w:r>
      <w:r w:rsidR="00DA565C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DA56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AF578F" w:rsidRDefault="00AF578F" w:rsidP="00AF578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Московский тракт, д. 37.</w:t>
      </w:r>
    </w:p>
    <w:tbl>
      <w:tblPr>
        <w:tblStyle w:val="a8"/>
        <w:tblW w:w="0" w:type="auto"/>
        <w:tblInd w:w="-360" w:type="dxa"/>
        <w:tblLook w:val="04A0"/>
      </w:tblPr>
      <w:tblGrid>
        <w:gridCol w:w="894"/>
        <w:gridCol w:w="9037"/>
      </w:tblGrid>
      <w:tr w:rsidR="00AF578F" w:rsidRPr="00AF578F" w:rsidTr="00AF578F">
        <w:tc>
          <w:tcPr>
            <w:tcW w:w="894" w:type="dxa"/>
            <w:vAlign w:val="center"/>
          </w:tcPr>
          <w:p w:rsidR="00D77C66" w:rsidRPr="00AF578F" w:rsidRDefault="00D77C66" w:rsidP="00D7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78F" w:rsidRPr="00AF578F" w:rsidRDefault="00D77C66" w:rsidP="00D77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37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F578F" w:rsidRPr="00AF578F" w:rsidRDefault="00D77C66" w:rsidP="00D77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Промывка лежаков канализации в подвальном помещении, установка манометров (95 шт.) и термометров (3 шт.), набивка задвижек, покраска, резиновые прокладки на бойлер. Заменили лампочки 8 шт., перемотали сборку регистра на отоплении.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AF578F" w:rsidRPr="00AF578F" w:rsidRDefault="00F831C1" w:rsidP="00F83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 (4 мешка ротбанта, 20 кг краски, 20 л. грунтовки), козырьков 4 подъезд (пеноблоки 12 шт.)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Закрыли продухи в подвале.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Ремонт ХВС и ГВС.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Чистка канализационных лежаков по подвалу до колодцев.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Частичная чистка стояков.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Чистка (промывка) бойлера.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Чистка по стояку канализации 1 подъезд по кухне 5 этаж.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Прибили 2 таблички сход снега с крыш.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Замена ГВС, ХВС по стояку 4 подъезд по кв.45 (заменили сгон)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Ремонт дверей обивка фанерой 6 подъезд.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Установили короба в подъездах (фанера).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Изготовление рам – 5шт.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Ремонт крыльца первого подъезда.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Профосмотр 2 раза в год.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Ежедневный осмотр подвала.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Уборка и вывоз снега.</w:t>
            </w:r>
          </w:p>
        </w:tc>
      </w:tr>
      <w:tr w:rsidR="00AF578F" w:rsidRPr="00AF578F" w:rsidTr="00AF578F">
        <w:tc>
          <w:tcPr>
            <w:tcW w:w="894" w:type="dxa"/>
            <w:vAlign w:val="center"/>
          </w:tcPr>
          <w:p w:rsidR="00AF578F" w:rsidRPr="00AF578F" w:rsidRDefault="00AF578F" w:rsidP="00AF5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</w:tcPr>
          <w:p w:rsidR="00AF578F" w:rsidRPr="00AF578F" w:rsidRDefault="00AF578F" w:rsidP="00454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F">
              <w:rPr>
                <w:rFonts w:ascii="Times New Roman" w:hAnsi="Times New Roman" w:cs="Times New Roman"/>
                <w:sz w:val="24"/>
                <w:szCs w:val="24"/>
              </w:rPr>
              <w:t>Мытье пола по графику.</w:t>
            </w:r>
          </w:p>
        </w:tc>
      </w:tr>
    </w:tbl>
    <w:p w:rsidR="00CF6F2E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2E" w:rsidRPr="00ED196D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6D"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>
        <w:rPr>
          <w:rFonts w:ascii="Times New Roman" w:hAnsi="Times New Roman" w:cs="Times New Roman"/>
          <w:b/>
          <w:sz w:val="24"/>
          <w:szCs w:val="24"/>
        </w:rPr>
        <w:t>151</w:t>
      </w:r>
      <w:r w:rsidRPr="00ED196D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CF6F2E" w:rsidRPr="00ED196D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96D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D196D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F6F2E" w:rsidRPr="00ED196D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96D"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196D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F6F2E" w:rsidRPr="00ED196D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96D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ED196D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F6F2E" w:rsidRPr="00ED196D" w:rsidRDefault="00CF6F2E" w:rsidP="00CF6F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196D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ED196D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F6F2E" w:rsidRDefault="00CF6F2E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C1" w:rsidRDefault="00F831C1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C1" w:rsidRDefault="00F831C1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C1" w:rsidRDefault="00F831C1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C1" w:rsidRDefault="00F831C1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C1" w:rsidRDefault="00F831C1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C1" w:rsidRDefault="00F831C1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2E" w:rsidRDefault="00CF6F2E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2E" w:rsidRDefault="00CF6F2E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Выполнение работ по текущему ремонту в многоквартирном доме </w:t>
      </w:r>
    </w:p>
    <w:p w:rsidR="00CF6F2E" w:rsidRDefault="00CF6F2E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Московский тракт, д. 37.</w:t>
      </w:r>
    </w:p>
    <w:p w:rsidR="00CF6F2E" w:rsidRDefault="00CF6F2E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2E" w:rsidRDefault="00CF6F2E" w:rsidP="00CF6F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лежаков канализации в подвальном помещении, установка манометров (95 шт.) и термометров (3 шт.), набивка задвижек, покраска, резиновые прокладки на бойлер. Заменили лампочки 8 шт., перемотали сборку регистра на отоплении.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входных групп (4 мешка </w:t>
      </w:r>
      <w:r>
        <w:rPr>
          <w:rFonts w:ascii="Times New Roman" w:hAnsi="Times New Roman" w:cs="Times New Roman"/>
          <w:color w:val="FF0000"/>
          <w:sz w:val="24"/>
          <w:szCs w:val="24"/>
        </w:rPr>
        <w:t>ротбанта</w:t>
      </w:r>
      <w:r>
        <w:rPr>
          <w:rFonts w:ascii="Times New Roman" w:hAnsi="Times New Roman" w:cs="Times New Roman"/>
          <w:sz w:val="24"/>
          <w:szCs w:val="24"/>
        </w:rPr>
        <w:t>, 20 кг краски, 20 л. грунтовки), козырьков 4 подъезд (пеноблоки 12 шт.)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Закрыли продухи в подвале.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ХВС и ГВС.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канализационных лежаков по подвалу до колодцев.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чистка стояков.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(промывка) бойлера.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 стояку канализации 1 подъезд по кухне 5 этаж.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Прибили 2 таблички сход снега с крыш.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ГВС, ХВС по стояку 4 подъезд по кв.45 (заменили сгон)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дверей обивка фанерой 6 подъезд.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короба в подъездах (фанера).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рам – 5шт.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крыльца первого подъезда.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Профосмотр 2 раза в год.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AF578F" w:rsidRPr="006A4104" w:rsidRDefault="00AF578F" w:rsidP="00AF57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78F" w:rsidRPr="006A4104" w:rsidSect="00A611E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F9" w:rsidRDefault="009F09F9" w:rsidP="00ED196D">
      <w:pPr>
        <w:spacing w:after="0" w:line="240" w:lineRule="auto"/>
      </w:pPr>
      <w:r>
        <w:separator/>
      </w:r>
    </w:p>
  </w:endnote>
  <w:endnote w:type="continuationSeparator" w:id="1">
    <w:p w:rsidR="009F09F9" w:rsidRDefault="009F09F9" w:rsidP="00E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360"/>
      <w:docPartObj>
        <w:docPartGallery w:val="Page Numbers (Bottom of Page)"/>
        <w:docPartUnique/>
      </w:docPartObj>
    </w:sdtPr>
    <w:sdtContent>
      <w:p w:rsidR="00ED196D" w:rsidRDefault="00D15560">
        <w:pPr>
          <w:pStyle w:val="a6"/>
          <w:jc w:val="right"/>
        </w:pPr>
        <w:fldSimple w:instr=" PAGE   \* MERGEFORMAT ">
          <w:r w:rsidR="00DA565C">
            <w:rPr>
              <w:noProof/>
            </w:rPr>
            <w:t>1</w:t>
          </w:r>
        </w:fldSimple>
      </w:p>
    </w:sdtContent>
  </w:sdt>
  <w:p w:rsidR="00ED196D" w:rsidRDefault="00ED19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F9" w:rsidRDefault="009F09F9" w:rsidP="00ED196D">
      <w:pPr>
        <w:spacing w:after="0" w:line="240" w:lineRule="auto"/>
      </w:pPr>
      <w:r>
        <w:separator/>
      </w:r>
    </w:p>
  </w:footnote>
  <w:footnote w:type="continuationSeparator" w:id="1">
    <w:p w:rsidR="009F09F9" w:rsidRDefault="009F09F9" w:rsidP="00ED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6D" w:rsidRPr="0000613B" w:rsidRDefault="00ED196D">
    <w:pPr>
      <w:pStyle w:val="a4"/>
      <w:rPr>
        <w:i/>
        <w:sz w:val="18"/>
        <w:szCs w:val="18"/>
      </w:rPr>
    </w:pPr>
    <w:r w:rsidRPr="0000613B">
      <w:rPr>
        <w:i/>
        <w:sz w:val="18"/>
        <w:szCs w:val="18"/>
      </w:rPr>
      <w:t>Ул. Московский тракт, 37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E77"/>
    <w:multiLevelType w:val="hybridMultilevel"/>
    <w:tmpl w:val="0ACEC9E4"/>
    <w:lvl w:ilvl="0" w:tplc="4DB45C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53F14"/>
    <w:multiLevelType w:val="hybridMultilevel"/>
    <w:tmpl w:val="1B3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DC5"/>
    <w:rsid w:val="0000613B"/>
    <w:rsid w:val="0001334D"/>
    <w:rsid w:val="00096ED5"/>
    <w:rsid w:val="001529C1"/>
    <w:rsid w:val="0019748E"/>
    <w:rsid w:val="001A5E9F"/>
    <w:rsid w:val="001E42A6"/>
    <w:rsid w:val="002D211F"/>
    <w:rsid w:val="00440DC5"/>
    <w:rsid w:val="00602975"/>
    <w:rsid w:val="006A4104"/>
    <w:rsid w:val="007D6788"/>
    <w:rsid w:val="008953F2"/>
    <w:rsid w:val="008C0B33"/>
    <w:rsid w:val="009C0787"/>
    <w:rsid w:val="009C258E"/>
    <w:rsid w:val="009F09F9"/>
    <w:rsid w:val="00A611E0"/>
    <w:rsid w:val="00A73E91"/>
    <w:rsid w:val="00AA2ECD"/>
    <w:rsid w:val="00AF578F"/>
    <w:rsid w:val="00B56268"/>
    <w:rsid w:val="00B6340E"/>
    <w:rsid w:val="00B97601"/>
    <w:rsid w:val="00C36CF1"/>
    <w:rsid w:val="00CF6F2E"/>
    <w:rsid w:val="00D15560"/>
    <w:rsid w:val="00D77C66"/>
    <w:rsid w:val="00DA565C"/>
    <w:rsid w:val="00DC53D6"/>
    <w:rsid w:val="00EB026A"/>
    <w:rsid w:val="00ED196D"/>
    <w:rsid w:val="00EE3F4F"/>
    <w:rsid w:val="00F8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96D"/>
  </w:style>
  <w:style w:type="paragraph" w:styleId="a6">
    <w:name w:val="footer"/>
    <w:basedOn w:val="a"/>
    <w:link w:val="a7"/>
    <w:uiPriority w:val="99"/>
    <w:unhideWhenUsed/>
    <w:rsid w:val="00ED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96D"/>
  </w:style>
  <w:style w:type="table" w:styleId="a8">
    <w:name w:val="Table Grid"/>
    <w:basedOn w:val="a1"/>
    <w:uiPriority w:val="59"/>
    <w:rsid w:val="00AF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20</cp:revision>
  <cp:lastPrinted>2011-11-30T09:25:00Z</cp:lastPrinted>
  <dcterms:created xsi:type="dcterms:W3CDTF">2011-02-16T12:25:00Z</dcterms:created>
  <dcterms:modified xsi:type="dcterms:W3CDTF">2012-01-25T08:50:00Z</dcterms:modified>
</cp:coreProperties>
</file>