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3B29C3" w:rsidRPr="003B29C3">
        <w:rPr>
          <w:rFonts w:ascii="Times New Roman" w:hAnsi="Times New Roman" w:cs="Times New Roman"/>
          <w:sz w:val="26"/>
          <w:szCs w:val="26"/>
          <w:u w:val="single"/>
        </w:rPr>
        <w:t>Карла Маркса 12 корпус 1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546"/>
        <w:gridCol w:w="1584"/>
        <w:gridCol w:w="1613"/>
        <w:gridCol w:w="2360"/>
        <w:gridCol w:w="1678"/>
      </w:tblGrid>
      <w:tr w:rsidR="00C5361B" w:rsidRPr="00C5361B" w:rsidTr="00DE54E0">
        <w:tc>
          <w:tcPr>
            <w:tcW w:w="2546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58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36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67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DE54E0">
        <w:trPr>
          <w:trHeight w:val="575"/>
        </w:trPr>
        <w:tc>
          <w:tcPr>
            <w:tcW w:w="2546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9133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584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DE54E0">
        <w:tc>
          <w:tcPr>
            <w:tcW w:w="2546" w:type="dxa"/>
            <w:vAlign w:val="center"/>
          </w:tcPr>
          <w:p w:rsidR="003A4301" w:rsidRPr="00C5361B" w:rsidRDefault="003A4301" w:rsidP="00F9133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фасада,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входных групп 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DE54E0">
        <w:tc>
          <w:tcPr>
            <w:tcW w:w="2546" w:type="dxa"/>
            <w:vAlign w:val="center"/>
          </w:tcPr>
          <w:p w:rsidR="003A4301" w:rsidRPr="00C5361B" w:rsidRDefault="003A430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584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13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360" w:type="dxa"/>
          </w:tcPr>
          <w:p w:rsidR="003A4301" w:rsidRPr="00C5361B" w:rsidRDefault="0022122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январь, март, май.</w:t>
            </w:r>
          </w:p>
        </w:tc>
        <w:tc>
          <w:tcPr>
            <w:tcW w:w="1678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33C" w:rsidRPr="00C5361B" w:rsidTr="00DE54E0">
        <w:tc>
          <w:tcPr>
            <w:tcW w:w="2546" w:type="dxa"/>
            <w:vAlign w:val="center"/>
          </w:tcPr>
          <w:p w:rsidR="00F9133C" w:rsidRPr="00C5361B" w:rsidRDefault="00F9133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584" w:type="dxa"/>
          </w:tcPr>
          <w:p w:rsidR="00F9133C" w:rsidRPr="00C5361B" w:rsidRDefault="00F9133C" w:rsidP="004D5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13" w:type="dxa"/>
          </w:tcPr>
          <w:p w:rsidR="00F9133C" w:rsidRPr="00C5361B" w:rsidRDefault="00F9133C" w:rsidP="004D5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360" w:type="dxa"/>
          </w:tcPr>
          <w:p w:rsidR="00F9133C" w:rsidRPr="00C5361B" w:rsidRDefault="00DE54E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февраль, март.</w:t>
            </w:r>
          </w:p>
        </w:tc>
        <w:tc>
          <w:tcPr>
            <w:tcW w:w="1678" w:type="dxa"/>
          </w:tcPr>
          <w:p w:rsidR="00F9133C" w:rsidRPr="00C5361B" w:rsidRDefault="00F9133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33C" w:rsidRPr="00C5361B" w:rsidTr="00DE54E0">
        <w:tc>
          <w:tcPr>
            <w:tcW w:w="2546" w:type="dxa"/>
            <w:vAlign w:val="center"/>
          </w:tcPr>
          <w:p w:rsidR="00F9133C" w:rsidRPr="00C5361B" w:rsidRDefault="00F9133C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584" w:type="dxa"/>
          </w:tcPr>
          <w:p w:rsidR="00F9133C" w:rsidRPr="00C5361B" w:rsidRDefault="00F9133C" w:rsidP="004D5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613" w:type="dxa"/>
          </w:tcPr>
          <w:p w:rsidR="00F9133C" w:rsidRPr="00C5361B" w:rsidRDefault="00F9133C" w:rsidP="004D5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360" w:type="dxa"/>
          </w:tcPr>
          <w:p w:rsidR="00F9133C" w:rsidRPr="00C5361B" w:rsidRDefault="00F9133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78" w:type="dxa"/>
          </w:tcPr>
          <w:p w:rsidR="00F9133C" w:rsidRPr="00C5361B" w:rsidRDefault="00F9133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33C" w:rsidRPr="00C5361B" w:rsidTr="00DE54E0">
        <w:tc>
          <w:tcPr>
            <w:tcW w:w="2546" w:type="dxa"/>
            <w:vAlign w:val="center"/>
          </w:tcPr>
          <w:p w:rsidR="00F9133C" w:rsidRPr="00C5361B" w:rsidRDefault="00F9133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584" w:type="dxa"/>
          </w:tcPr>
          <w:p w:rsidR="00F9133C" w:rsidRPr="00C5361B" w:rsidRDefault="00F9133C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F9133C" w:rsidRPr="00C5361B" w:rsidRDefault="00F9133C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360" w:type="dxa"/>
          </w:tcPr>
          <w:p w:rsidR="00DE54E0" w:rsidRPr="00DE54E0" w:rsidRDefault="00DE54E0" w:rsidP="00DE5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4E0">
              <w:rPr>
                <w:rFonts w:ascii="Times New Roman" w:hAnsi="Times New Roman" w:cs="Times New Roman"/>
                <w:sz w:val="26"/>
                <w:szCs w:val="26"/>
              </w:rPr>
              <w:t>Ремонт ограждения, 1 секция</w:t>
            </w:r>
            <w:r w:rsidRPr="00DE54E0">
              <w:rPr>
                <w:rFonts w:ascii="Times New Roman" w:hAnsi="Times New Roman" w:cs="Times New Roman"/>
                <w:sz w:val="26"/>
                <w:szCs w:val="26"/>
              </w:rPr>
              <w:t xml:space="preserve"> – февраль.</w:t>
            </w:r>
          </w:p>
          <w:p w:rsidR="00F9133C" w:rsidRPr="0022122A" w:rsidRDefault="0022122A" w:rsidP="00DE5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4E0">
              <w:rPr>
                <w:rFonts w:ascii="Times New Roman" w:hAnsi="Times New Roman" w:cs="Times New Roman"/>
                <w:sz w:val="26"/>
                <w:szCs w:val="26"/>
              </w:rPr>
              <w:t>Установка</w:t>
            </w:r>
            <w:r w:rsidRPr="0022122A">
              <w:rPr>
                <w:rFonts w:ascii="Times New Roman" w:hAnsi="Times New Roman" w:cs="Times New Roman"/>
                <w:sz w:val="26"/>
                <w:szCs w:val="26"/>
              </w:rPr>
              <w:t xml:space="preserve"> заградительного столбика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DE54E0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78" w:type="dxa"/>
          </w:tcPr>
          <w:p w:rsidR="00F9133C" w:rsidRPr="00C5361B" w:rsidRDefault="00F9133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33C" w:rsidRPr="00C5361B" w:rsidTr="00DE54E0">
        <w:tc>
          <w:tcPr>
            <w:tcW w:w="2546" w:type="dxa"/>
            <w:vAlign w:val="center"/>
          </w:tcPr>
          <w:p w:rsidR="00F9133C" w:rsidRDefault="00F9133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9133C" w:rsidRDefault="00F9133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F9133C" w:rsidRPr="00C5361B" w:rsidRDefault="00F9133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</w:tcPr>
          <w:p w:rsidR="00F9133C" w:rsidRPr="00C5361B" w:rsidRDefault="00F9133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F9133C" w:rsidRPr="00C5361B" w:rsidRDefault="00F9133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F9133C" w:rsidRPr="00C5361B" w:rsidRDefault="0022122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пандуса – март.</w:t>
            </w:r>
          </w:p>
        </w:tc>
        <w:tc>
          <w:tcPr>
            <w:tcW w:w="1678" w:type="dxa"/>
          </w:tcPr>
          <w:p w:rsidR="00F9133C" w:rsidRPr="00C5361B" w:rsidRDefault="00F9133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2122A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A4301"/>
    <w:rsid w:val="003B133D"/>
    <w:rsid w:val="003B29C3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E54E0"/>
    <w:rsid w:val="00DF02DB"/>
    <w:rsid w:val="00DF2B0F"/>
    <w:rsid w:val="00DF378F"/>
    <w:rsid w:val="00E13F35"/>
    <w:rsid w:val="00E41759"/>
    <w:rsid w:val="00E53D64"/>
    <w:rsid w:val="00E64804"/>
    <w:rsid w:val="00E70C85"/>
    <w:rsid w:val="00E9630E"/>
    <w:rsid w:val="00EF0AD1"/>
    <w:rsid w:val="00F47FB9"/>
    <w:rsid w:val="00F6130A"/>
    <w:rsid w:val="00F66981"/>
    <w:rsid w:val="00F9133C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2015-03-13T04:50:00Z</cp:lastPrinted>
  <dcterms:created xsi:type="dcterms:W3CDTF">2016-04-15T08:30:00Z</dcterms:created>
  <dcterms:modified xsi:type="dcterms:W3CDTF">2016-11-24T09:35:00Z</dcterms:modified>
</cp:coreProperties>
</file>