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0E" w:rsidRDefault="0014700E" w:rsidP="0014700E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14700E" w:rsidRDefault="0014700E" w:rsidP="0014700E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14700E" w:rsidRDefault="0014700E" w:rsidP="0014700E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14700E" w:rsidRDefault="0014700E" w:rsidP="0014700E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2014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555E1F" w:rsidRPr="00BC314C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на 201</w:t>
      </w:r>
      <w:r w:rsidR="00480869" w:rsidRPr="00BC314C">
        <w:rPr>
          <w:rFonts w:ascii="Times New Roman" w:hAnsi="Times New Roman" w:cs="Times New Roman"/>
          <w:b/>
          <w:sz w:val="18"/>
          <w:szCs w:val="18"/>
        </w:rPr>
        <w:t>5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FE64ED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F705D1">
        <w:rPr>
          <w:rFonts w:ascii="Times New Roman" w:hAnsi="Times New Roman" w:cs="Times New Roman"/>
          <w:sz w:val="18"/>
          <w:szCs w:val="18"/>
          <w:u w:val="single"/>
        </w:rPr>
        <w:t>Баумана, 112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B00E69" w:rsidRPr="00BC314C" w:rsidTr="00B00E69">
        <w:tc>
          <w:tcPr>
            <w:tcW w:w="5954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835972" w:rsidRPr="00BC314C" w:rsidTr="00B03D30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 w:rsidR="009510A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03A72" w:rsidRPr="00BC314C" w:rsidRDefault="00740573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740573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268" w:type="dxa"/>
          </w:tcPr>
          <w:p w:rsidR="008359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510AB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268" w:type="dxa"/>
          </w:tcPr>
          <w:p w:rsidR="00A03A72" w:rsidRPr="00BC314C" w:rsidRDefault="00740573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5A6E4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268" w:type="dxa"/>
          </w:tcPr>
          <w:p w:rsidR="00A03A72" w:rsidRPr="00BC314C" w:rsidRDefault="00740573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740573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244" w:rsidRPr="005A6E44" w:rsidTr="00B00E69">
        <w:tc>
          <w:tcPr>
            <w:tcW w:w="5954" w:type="dxa"/>
          </w:tcPr>
          <w:p w:rsidR="00416244" w:rsidRPr="005A6E44" w:rsidRDefault="008D6BB6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:rsidR="00416244" w:rsidRPr="005A6E44" w:rsidRDefault="00740573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16244" w:rsidRPr="005A6E44" w:rsidRDefault="00C75A0B" w:rsidP="00C7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972" w:rsidRPr="00BC314C" w:rsidTr="00BF5374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F705D1" w:rsidP="00030A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кровли, фасада, МОП, входных групп и т.п., входящих в состав общего имущества</w:t>
            </w:r>
          </w:p>
        </w:tc>
        <w:tc>
          <w:tcPr>
            <w:tcW w:w="2268" w:type="dxa"/>
          </w:tcPr>
          <w:p w:rsidR="0057572B" w:rsidRPr="00BC314C" w:rsidRDefault="00740573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7572B" w:rsidRPr="00BC314C" w:rsidRDefault="0057572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268" w:type="dxa"/>
          </w:tcPr>
          <w:p w:rsidR="00EF0AD1" w:rsidRPr="00BC314C" w:rsidRDefault="00740573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68" w:type="dxa"/>
          </w:tcPr>
          <w:p w:rsidR="00EF0AD1" w:rsidRPr="00BC314C" w:rsidRDefault="00740573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268" w:type="dxa"/>
          </w:tcPr>
          <w:p w:rsidR="00EF0AD1" w:rsidRPr="00BC314C" w:rsidRDefault="00740573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268" w:type="dxa"/>
          </w:tcPr>
          <w:p w:rsidR="00EF0AD1" w:rsidRPr="00BC314C" w:rsidRDefault="00740573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BDE" w:rsidRPr="00BC314C" w:rsidTr="00161F5E">
        <w:tc>
          <w:tcPr>
            <w:tcW w:w="5954" w:type="dxa"/>
            <w:vAlign w:val="center"/>
          </w:tcPr>
          <w:p w:rsidR="009D7BDE" w:rsidRPr="00BC314C" w:rsidRDefault="009D7BDE" w:rsidP="00F94E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:rsidR="009D7BDE" w:rsidRPr="00BC314C" w:rsidRDefault="009D7BDE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D7BDE" w:rsidRPr="00BC314C" w:rsidRDefault="009D7BDE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9D7BDE" w:rsidRPr="00BC314C" w:rsidRDefault="009D7BDE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D7BDE" w:rsidRPr="00BC314C" w:rsidRDefault="009D7BDE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BDE" w:rsidRPr="00BC314C" w:rsidTr="00B65D2E">
        <w:tc>
          <w:tcPr>
            <w:tcW w:w="15026" w:type="dxa"/>
            <w:gridSpan w:val="5"/>
          </w:tcPr>
          <w:p w:rsidR="009D7BDE" w:rsidRPr="00BC314C" w:rsidRDefault="009D7BDE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9D7BDE" w:rsidRPr="00BC314C" w:rsidTr="00B00E69">
        <w:tc>
          <w:tcPr>
            <w:tcW w:w="5954" w:type="dxa"/>
          </w:tcPr>
          <w:p w:rsidR="009D7BDE" w:rsidRPr="00BC314C" w:rsidRDefault="009D7BDE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:rsidR="009D7BDE" w:rsidRPr="00BC314C" w:rsidRDefault="00740573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9D7BDE" w:rsidRPr="00BC314C" w:rsidRDefault="009D7BDE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9D7BDE" w:rsidRPr="00BC314C" w:rsidRDefault="009D7BDE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D7BDE" w:rsidRPr="00BC314C" w:rsidRDefault="009D7BDE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BDE" w:rsidRPr="00BC314C" w:rsidTr="00B00E69">
        <w:tc>
          <w:tcPr>
            <w:tcW w:w="5954" w:type="dxa"/>
          </w:tcPr>
          <w:p w:rsidR="009D7BDE" w:rsidRPr="00BC314C" w:rsidRDefault="009D7BDE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</w:p>
        </w:tc>
        <w:tc>
          <w:tcPr>
            <w:tcW w:w="2268" w:type="dxa"/>
          </w:tcPr>
          <w:p w:rsidR="009D7BDE" w:rsidRPr="00BC314C" w:rsidRDefault="00740573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9D7BDE" w:rsidRPr="00BC314C" w:rsidRDefault="009D7BDE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D7BDE" w:rsidRPr="00BC314C" w:rsidRDefault="009D7BDE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D7BDE" w:rsidRPr="00BC314C" w:rsidRDefault="009D7BDE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BDE" w:rsidRPr="00BC314C" w:rsidTr="00AD113B">
        <w:tc>
          <w:tcPr>
            <w:tcW w:w="5954" w:type="dxa"/>
            <w:vAlign w:val="center"/>
          </w:tcPr>
          <w:p w:rsidR="009D7BDE" w:rsidRPr="00BC314C" w:rsidRDefault="009D7B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268" w:type="dxa"/>
          </w:tcPr>
          <w:p w:rsidR="009D7BDE" w:rsidRPr="00BC314C" w:rsidRDefault="00740573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9D7BDE" w:rsidRPr="00BC314C" w:rsidRDefault="009D7BDE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D7BDE" w:rsidRPr="00BC314C" w:rsidRDefault="009D7BDE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D7BDE" w:rsidRPr="00BC314C" w:rsidRDefault="009D7BDE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BDE" w:rsidRPr="00BC314C" w:rsidTr="00AD113B">
        <w:tc>
          <w:tcPr>
            <w:tcW w:w="5954" w:type="dxa"/>
            <w:vAlign w:val="center"/>
          </w:tcPr>
          <w:p w:rsidR="009D7BDE" w:rsidRPr="00BC314C" w:rsidRDefault="009D7B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:rsidR="009D7BDE" w:rsidRPr="00BC314C" w:rsidRDefault="009D7BDE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9D7BDE" w:rsidRPr="00BC314C" w:rsidRDefault="009D7BDE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9D7BDE" w:rsidRPr="00BC314C" w:rsidRDefault="009D7BDE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9D7BDE" w:rsidRPr="00BC314C" w:rsidRDefault="009D7BDE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9D7BDE" w:rsidRPr="00BC314C" w:rsidRDefault="009D7BDE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D7BDE" w:rsidRPr="00BC314C" w:rsidRDefault="009D7BDE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BDE" w:rsidRPr="00BC314C" w:rsidTr="00AD113B">
        <w:tc>
          <w:tcPr>
            <w:tcW w:w="5954" w:type="dxa"/>
            <w:vAlign w:val="center"/>
          </w:tcPr>
          <w:p w:rsidR="009D7BDE" w:rsidRPr="00BC314C" w:rsidRDefault="009D7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268" w:type="dxa"/>
          </w:tcPr>
          <w:p w:rsidR="009D7BDE" w:rsidRPr="00BC314C" w:rsidRDefault="009D7BDE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D7BDE" w:rsidRPr="00BC314C" w:rsidRDefault="009D7BDE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D7BDE" w:rsidRPr="00BC314C" w:rsidRDefault="009D7BDE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D7BDE" w:rsidRPr="00BC314C" w:rsidRDefault="009D7BDE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274DC"/>
    <w:rsid w:val="00030665"/>
    <w:rsid w:val="00030A94"/>
    <w:rsid w:val="00037D20"/>
    <w:rsid w:val="00046BFA"/>
    <w:rsid w:val="00083F18"/>
    <w:rsid w:val="00093B2C"/>
    <w:rsid w:val="000A4E6A"/>
    <w:rsid w:val="000D7690"/>
    <w:rsid w:val="000F045F"/>
    <w:rsid w:val="000F71ED"/>
    <w:rsid w:val="0014507B"/>
    <w:rsid w:val="0014700E"/>
    <w:rsid w:val="00170585"/>
    <w:rsid w:val="00177C08"/>
    <w:rsid w:val="001A6C16"/>
    <w:rsid w:val="002340ED"/>
    <w:rsid w:val="00241A15"/>
    <w:rsid w:val="00250EDA"/>
    <w:rsid w:val="0025616D"/>
    <w:rsid w:val="002D5F6A"/>
    <w:rsid w:val="002F5D13"/>
    <w:rsid w:val="00376F87"/>
    <w:rsid w:val="00377405"/>
    <w:rsid w:val="003B133D"/>
    <w:rsid w:val="003C7242"/>
    <w:rsid w:val="003E5C8A"/>
    <w:rsid w:val="00416244"/>
    <w:rsid w:val="00443F47"/>
    <w:rsid w:val="00467011"/>
    <w:rsid w:val="004706B8"/>
    <w:rsid w:val="00480869"/>
    <w:rsid w:val="00486EB6"/>
    <w:rsid w:val="004F332D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736101"/>
    <w:rsid w:val="00740573"/>
    <w:rsid w:val="007E4DB6"/>
    <w:rsid w:val="00804B3C"/>
    <w:rsid w:val="00815A5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D7BDE"/>
    <w:rsid w:val="009F1DDF"/>
    <w:rsid w:val="00A03A72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34071"/>
    <w:rsid w:val="00C343C9"/>
    <w:rsid w:val="00C626B7"/>
    <w:rsid w:val="00C75A0B"/>
    <w:rsid w:val="00CD3DC5"/>
    <w:rsid w:val="00D8350B"/>
    <w:rsid w:val="00D97636"/>
    <w:rsid w:val="00DE4A64"/>
    <w:rsid w:val="00DF02DB"/>
    <w:rsid w:val="00DF2B0F"/>
    <w:rsid w:val="00E53D64"/>
    <w:rsid w:val="00E64804"/>
    <w:rsid w:val="00E70C85"/>
    <w:rsid w:val="00E9630E"/>
    <w:rsid w:val="00EF0AD1"/>
    <w:rsid w:val="00F6130A"/>
    <w:rsid w:val="00F66981"/>
    <w:rsid w:val="00F705D1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6</cp:revision>
  <cp:lastPrinted>2015-03-13T04:50:00Z</cp:lastPrinted>
  <dcterms:created xsi:type="dcterms:W3CDTF">2015-03-13T05:59:00Z</dcterms:created>
  <dcterms:modified xsi:type="dcterms:W3CDTF">2015-03-18T13:22:00Z</dcterms:modified>
</cp:coreProperties>
</file>