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</w:t>
      </w:r>
      <w:r w:rsidR="00E443C6">
        <w:rPr>
          <w:rFonts w:ascii="Times New Roman" w:hAnsi="Times New Roman" w:cs="Times New Roman"/>
          <w:sz w:val="18"/>
          <w:szCs w:val="18"/>
        </w:rPr>
        <w:t>.</w:t>
      </w:r>
      <w:r w:rsidRPr="00BC314C"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B55A67" w:rsidRPr="00E443C6" w:rsidRDefault="00E443C6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E443C6">
        <w:rPr>
          <w:rFonts w:ascii="Times New Roman" w:hAnsi="Times New Roman" w:cs="Times New Roman"/>
          <w:sz w:val="18"/>
          <w:szCs w:val="18"/>
        </w:rPr>
        <w:t>А.В. Галкин</w:t>
      </w: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D9153D">
        <w:rPr>
          <w:rFonts w:ascii="Times New Roman" w:hAnsi="Times New Roman" w:cs="Times New Roman"/>
          <w:b/>
          <w:sz w:val="18"/>
          <w:szCs w:val="18"/>
        </w:rPr>
        <w:t>0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D9153D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Подано 11 исковых</w:t>
            </w:r>
            <w:r w:rsidR="00E443C6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заявлений, 37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тензий </w:t>
            </w:r>
          </w:p>
        </w:tc>
        <w:tc>
          <w:tcPr>
            <w:tcW w:w="2268" w:type="dxa"/>
          </w:tcPr>
          <w:p w:rsidR="00A03A72" w:rsidRPr="00BC314C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416244" w:rsidRPr="005A6E44" w:rsidRDefault="00D9153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972" w:rsidRPr="00BC314C" w:rsidTr="00D9153D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D9153D">
        <w:tc>
          <w:tcPr>
            <w:tcW w:w="5954" w:type="dxa"/>
            <w:vAlign w:val="center"/>
          </w:tcPr>
          <w:p w:rsidR="0057572B" w:rsidRPr="00BC314C" w:rsidRDefault="009D7BDE" w:rsidP="00D915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57572B" w:rsidRPr="00BC314C" w:rsidRDefault="00E443C6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57572B" w:rsidRPr="00BC314C" w:rsidRDefault="00E443C6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57572B" w:rsidRPr="00BC314C" w:rsidRDefault="00E443C6" w:rsidP="007A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57572B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572B" w:rsidRPr="00BC314C" w:rsidTr="00D9153D">
        <w:tc>
          <w:tcPr>
            <w:tcW w:w="5954" w:type="dxa"/>
            <w:vAlign w:val="center"/>
          </w:tcPr>
          <w:p w:rsidR="0057572B" w:rsidRPr="00BC314C" w:rsidRDefault="00030A94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57572B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0AD1" w:rsidRPr="00BC314C" w:rsidTr="00D9153D">
        <w:tc>
          <w:tcPr>
            <w:tcW w:w="5954" w:type="dxa"/>
            <w:vAlign w:val="center"/>
          </w:tcPr>
          <w:p w:rsidR="00EF0AD1" w:rsidRPr="00BC314C" w:rsidRDefault="00EF0AD1" w:rsidP="00D915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CF5E08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F0AD1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0AD1" w:rsidRPr="00BC314C" w:rsidTr="00D9153D">
        <w:tc>
          <w:tcPr>
            <w:tcW w:w="5954" w:type="dxa"/>
            <w:vAlign w:val="center"/>
          </w:tcPr>
          <w:p w:rsidR="00EF0AD1" w:rsidRPr="00BC314C" w:rsidRDefault="00EF0AD1" w:rsidP="00D915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CF5E08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F0AD1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0AD1" w:rsidRPr="00BC314C" w:rsidTr="00D9153D">
        <w:tc>
          <w:tcPr>
            <w:tcW w:w="5954" w:type="dxa"/>
            <w:vAlign w:val="center"/>
          </w:tcPr>
          <w:p w:rsidR="00EF0AD1" w:rsidRPr="00BC314C" w:rsidRDefault="00EF0AD1" w:rsidP="00D915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CF5E08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F0AD1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0AD1" w:rsidRPr="00BC314C" w:rsidTr="00D9153D">
        <w:tc>
          <w:tcPr>
            <w:tcW w:w="5954" w:type="dxa"/>
            <w:vAlign w:val="center"/>
          </w:tcPr>
          <w:p w:rsidR="00EF0AD1" w:rsidRPr="00BC314C" w:rsidRDefault="00EF0AD1" w:rsidP="00D915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CF5E08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7BDE" w:rsidRPr="00BC314C" w:rsidTr="00D9153D">
        <w:tc>
          <w:tcPr>
            <w:tcW w:w="5954" w:type="dxa"/>
            <w:vAlign w:val="center"/>
          </w:tcPr>
          <w:p w:rsidR="009D7BDE" w:rsidRPr="00BC314C" w:rsidRDefault="009D7BDE" w:rsidP="00D915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9D7BDE" w:rsidRPr="00BC314C" w:rsidRDefault="009D7BDE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D7BDE" w:rsidRPr="00BC314C" w:rsidRDefault="00E443C6" w:rsidP="00D91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9D7BDE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7BDE" w:rsidRPr="00BC314C" w:rsidTr="00D9153D">
        <w:tc>
          <w:tcPr>
            <w:tcW w:w="15026" w:type="dxa"/>
            <w:gridSpan w:val="5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9D7BDE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9D7BDE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9D7BDE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9D7BDE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9D7BDE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7BDE" w:rsidRPr="00BC314C" w:rsidTr="00D9153D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9D7BDE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9D7BDE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7BDE" w:rsidRPr="00BC314C" w:rsidTr="00D9153D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2268" w:type="dxa"/>
          </w:tcPr>
          <w:p w:rsidR="009D7BDE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7BDE" w:rsidRPr="00BC314C" w:rsidTr="00D9153D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8F475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9D7BDE" w:rsidRPr="00BC314C" w:rsidRDefault="00E443C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55A67" w:rsidRDefault="00B55A67">
      <w:pPr>
        <w:rPr>
          <w:rFonts w:ascii="Times New Roman" w:hAnsi="Times New Roman" w:cs="Times New Roman"/>
          <w:sz w:val="16"/>
          <w:szCs w:val="16"/>
        </w:rPr>
      </w:pPr>
    </w:p>
    <w:p w:rsidR="00E443C6" w:rsidRDefault="00E443C6">
      <w:pPr>
        <w:rPr>
          <w:rFonts w:ascii="Times New Roman" w:hAnsi="Times New Roman" w:cs="Times New Roman"/>
          <w:sz w:val="16"/>
          <w:szCs w:val="16"/>
        </w:rPr>
      </w:pPr>
    </w:p>
    <w:p w:rsidR="00E443C6" w:rsidRPr="00BC314C" w:rsidRDefault="00E443C6" w:rsidP="00E443C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443C6" w:rsidRPr="00BC314C" w:rsidRDefault="00E443C6" w:rsidP="00E443C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C314C"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E443C6" w:rsidRPr="00E443C6" w:rsidRDefault="00E443C6" w:rsidP="00E443C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E443C6">
        <w:rPr>
          <w:rFonts w:ascii="Times New Roman" w:hAnsi="Times New Roman" w:cs="Times New Roman"/>
          <w:sz w:val="18"/>
          <w:szCs w:val="18"/>
        </w:rPr>
        <w:t>А.В. Галкин</w:t>
      </w:r>
    </w:p>
    <w:p w:rsidR="00E443C6" w:rsidRPr="00BC314C" w:rsidRDefault="00E443C6" w:rsidP="00E443C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E443C6" w:rsidRPr="00BC314C" w:rsidRDefault="00E443C6" w:rsidP="00E443C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E443C6" w:rsidRPr="00BC314C" w:rsidTr="00E443C6">
        <w:tc>
          <w:tcPr>
            <w:tcW w:w="15026" w:type="dxa"/>
            <w:gridSpan w:val="5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443C6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Подано 3 исковых заявлений, 25 претензий 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5A6E44" w:rsidTr="00E443C6">
        <w:tc>
          <w:tcPr>
            <w:tcW w:w="5954" w:type="dxa"/>
          </w:tcPr>
          <w:p w:rsidR="00E443C6" w:rsidRPr="005A6E44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E443C6" w:rsidRPr="005A6E44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5A6E44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443C6" w:rsidRPr="005A6E44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5A6E44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15026" w:type="dxa"/>
            <w:gridSpan w:val="5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443C6" w:rsidRPr="00BC314C" w:rsidRDefault="003B097A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было обращений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443C6" w:rsidRPr="00BC314C" w:rsidRDefault="003B097A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Покраска и ремонт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МАФов</w:t>
            </w:r>
            <w:proofErr w:type="spellEnd"/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443C6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B097A" w:rsidRDefault="003B097A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заявок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сант-ке</w:t>
            </w:r>
            <w:proofErr w:type="spellEnd"/>
          </w:p>
          <w:p w:rsidR="003B097A" w:rsidRPr="00BC314C" w:rsidRDefault="003B097A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заявка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элек-ке</w:t>
            </w:r>
            <w:proofErr w:type="spellEnd"/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15026" w:type="dxa"/>
            <w:gridSpan w:val="5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3C6" w:rsidRPr="00BC314C" w:rsidTr="00E443C6">
        <w:tc>
          <w:tcPr>
            <w:tcW w:w="5954" w:type="dxa"/>
            <w:vAlign w:val="center"/>
          </w:tcPr>
          <w:p w:rsidR="00E443C6" w:rsidRPr="00BC314C" w:rsidRDefault="00E443C6" w:rsidP="00E44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E443C6" w:rsidRPr="00BC314C" w:rsidRDefault="00E443C6" w:rsidP="00E4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443C6" w:rsidRPr="00BC314C" w:rsidRDefault="00E443C6" w:rsidP="00E443C6">
      <w:pPr>
        <w:rPr>
          <w:rFonts w:ascii="Times New Roman" w:hAnsi="Times New Roman" w:cs="Times New Roman"/>
          <w:sz w:val="16"/>
          <w:szCs w:val="16"/>
        </w:rPr>
      </w:pPr>
    </w:p>
    <w:p w:rsid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097A" w:rsidRPr="00BC314C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B097A" w:rsidRPr="00BC314C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C314C"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3B097A" w:rsidRP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3B097A">
        <w:rPr>
          <w:rFonts w:ascii="Times New Roman" w:hAnsi="Times New Roman" w:cs="Times New Roman"/>
          <w:sz w:val="18"/>
          <w:szCs w:val="18"/>
        </w:rPr>
        <w:t>О.А.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097A">
        <w:rPr>
          <w:rFonts w:ascii="Times New Roman" w:hAnsi="Times New Roman" w:cs="Times New Roman"/>
          <w:sz w:val="18"/>
          <w:szCs w:val="18"/>
        </w:rPr>
        <w:t>Чернявская</w:t>
      </w:r>
    </w:p>
    <w:p w:rsidR="003B097A" w:rsidRPr="00BC314C" w:rsidRDefault="003B097A" w:rsidP="003B097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3B097A" w:rsidRPr="00BC314C" w:rsidRDefault="003B097A" w:rsidP="003B097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Подано 3 исковых заявлений, 25 претензий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5A6E44" w:rsidTr="003B097A">
        <w:tc>
          <w:tcPr>
            <w:tcW w:w="5954" w:type="dxa"/>
          </w:tcPr>
          <w:p w:rsidR="003B097A" w:rsidRPr="005A6E44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было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Покраска и ремонт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МАФов</w:t>
            </w:r>
            <w:proofErr w:type="spellEnd"/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заявок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сант-ке</w:t>
            </w:r>
            <w:proofErr w:type="spellEnd"/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заявки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элек-ке</w:t>
            </w:r>
            <w:proofErr w:type="spellEnd"/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B097A" w:rsidRPr="00BC314C" w:rsidRDefault="003B097A" w:rsidP="003B097A">
      <w:pPr>
        <w:rPr>
          <w:rFonts w:ascii="Times New Roman" w:hAnsi="Times New Roman" w:cs="Times New Roman"/>
          <w:sz w:val="16"/>
          <w:szCs w:val="16"/>
        </w:rPr>
      </w:pPr>
    </w:p>
    <w:p w:rsid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097A" w:rsidRPr="00BC314C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C314C"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3B097A" w:rsidRP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3B097A">
        <w:rPr>
          <w:rFonts w:ascii="Times New Roman" w:hAnsi="Times New Roman" w:cs="Times New Roman"/>
          <w:sz w:val="18"/>
          <w:szCs w:val="18"/>
        </w:rPr>
        <w:t>О.А.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097A">
        <w:rPr>
          <w:rFonts w:ascii="Times New Roman" w:hAnsi="Times New Roman" w:cs="Times New Roman"/>
          <w:sz w:val="18"/>
          <w:szCs w:val="18"/>
        </w:rPr>
        <w:t>Чернявская</w:t>
      </w:r>
    </w:p>
    <w:p w:rsidR="003B097A" w:rsidRPr="00BC314C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</w:p>
    <w:p w:rsidR="003B097A" w:rsidRPr="00BC314C" w:rsidRDefault="003B097A" w:rsidP="003B097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3B097A" w:rsidRPr="00BC314C" w:rsidRDefault="003B097A" w:rsidP="003B097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E7A0B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Подано 2 исковых заявлений, 1</w:t>
            </w:r>
            <w:r w:rsidR="003B097A">
              <w:rPr>
                <w:rFonts w:ascii="Times New Roman" w:hAnsi="Times New Roman" w:cs="Times New Roman"/>
                <w:sz w:val="18"/>
                <w:szCs w:val="18"/>
              </w:rPr>
              <w:t xml:space="preserve">5 претензий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5A6E44" w:rsidTr="003B097A">
        <w:tc>
          <w:tcPr>
            <w:tcW w:w="5954" w:type="dxa"/>
          </w:tcPr>
          <w:p w:rsidR="003B097A" w:rsidRPr="005A6E44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было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Покраска и ремонт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МАФов</w:t>
            </w:r>
            <w:proofErr w:type="spellEnd"/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заявок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сант-ке</w:t>
            </w:r>
            <w:proofErr w:type="spellEnd"/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заявок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элек-ке</w:t>
            </w:r>
            <w:proofErr w:type="spellEnd"/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B097A" w:rsidRPr="00BC314C" w:rsidRDefault="003B097A" w:rsidP="003B097A">
      <w:pPr>
        <w:rPr>
          <w:rFonts w:ascii="Times New Roman" w:hAnsi="Times New Roman" w:cs="Times New Roman"/>
          <w:sz w:val="16"/>
          <w:szCs w:val="16"/>
        </w:rPr>
      </w:pPr>
    </w:p>
    <w:p w:rsid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097A" w:rsidRPr="00BC314C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B097A" w:rsidRPr="00BC314C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C314C"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3B097A" w:rsidRPr="003B097A" w:rsidRDefault="003B097A" w:rsidP="003B09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3B097A">
        <w:rPr>
          <w:rFonts w:ascii="Times New Roman" w:hAnsi="Times New Roman" w:cs="Times New Roman"/>
          <w:sz w:val="18"/>
          <w:szCs w:val="18"/>
        </w:rPr>
        <w:t>О.А.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097A">
        <w:rPr>
          <w:rFonts w:ascii="Times New Roman" w:hAnsi="Times New Roman" w:cs="Times New Roman"/>
          <w:sz w:val="18"/>
          <w:szCs w:val="18"/>
        </w:rPr>
        <w:t>Чернявская</w:t>
      </w:r>
    </w:p>
    <w:p w:rsidR="003B097A" w:rsidRDefault="003B097A" w:rsidP="003B097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097A" w:rsidRPr="00BC314C" w:rsidRDefault="003B097A" w:rsidP="003B097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3B097A" w:rsidRPr="00BC314C" w:rsidRDefault="003B097A" w:rsidP="003B097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B097A" w:rsidRPr="00BC314C" w:rsidRDefault="003E7A0B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Подано 3 исковых заявлений, 1</w:t>
            </w:r>
            <w:r w:rsidR="003B097A">
              <w:rPr>
                <w:rFonts w:ascii="Times New Roman" w:hAnsi="Times New Roman" w:cs="Times New Roman"/>
                <w:sz w:val="18"/>
                <w:szCs w:val="18"/>
              </w:rPr>
              <w:t xml:space="preserve">5 претензий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5A6E44" w:rsidTr="003B097A">
        <w:tc>
          <w:tcPr>
            <w:tcW w:w="5954" w:type="dxa"/>
          </w:tcPr>
          <w:p w:rsidR="003B097A" w:rsidRPr="005A6E44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5A6E44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было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Покраска и ремонт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МАФов</w:t>
            </w:r>
            <w:proofErr w:type="spellEnd"/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B097A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A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заявок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сант-ке</w:t>
            </w:r>
            <w:proofErr w:type="spellEnd"/>
          </w:p>
          <w:p w:rsidR="003B097A" w:rsidRPr="00BC314C" w:rsidRDefault="003E7A0B" w:rsidP="003E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7A">
              <w:rPr>
                <w:rFonts w:ascii="Times New Roman" w:hAnsi="Times New Roman" w:cs="Times New Roman"/>
                <w:sz w:val="18"/>
                <w:szCs w:val="18"/>
              </w:rPr>
              <w:t xml:space="preserve"> заявк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097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3B097A">
              <w:rPr>
                <w:rFonts w:ascii="Times New Roman" w:hAnsi="Times New Roman" w:cs="Times New Roman"/>
                <w:sz w:val="18"/>
                <w:szCs w:val="18"/>
              </w:rPr>
              <w:t>элек-ке</w:t>
            </w:r>
            <w:proofErr w:type="spellEnd"/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15026" w:type="dxa"/>
            <w:gridSpan w:val="5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97A" w:rsidRPr="00BC314C" w:rsidTr="003B097A">
        <w:tc>
          <w:tcPr>
            <w:tcW w:w="5954" w:type="dxa"/>
            <w:vAlign w:val="center"/>
          </w:tcPr>
          <w:p w:rsidR="003B097A" w:rsidRPr="00BC314C" w:rsidRDefault="003B097A" w:rsidP="003B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3B097A" w:rsidRPr="00BC314C" w:rsidRDefault="003B097A" w:rsidP="003B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B097A" w:rsidRPr="00BC314C" w:rsidRDefault="003B097A" w:rsidP="003B097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B097A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097A"/>
    <w:rsid w:val="003B133D"/>
    <w:rsid w:val="003C7242"/>
    <w:rsid w:val="003E5C8A"/>
    <w:rsid w:val="003E7A0B"/>
    <w:rsid w:val="00416244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A5DBB"/>
    <w:rsid w:val="007E4DB6"/>
    <w:rsid w:val="00804B3C"/>
    <w:rsid w:val="00815A5E"/>
    <w:rsid w:val="00835972"/>
    <w:rsid w:val="00871C81"/>
    <w:rsid w:val="0089129B"/>
    <w:rsid w:val="008D5472"/>
    <w:rsid w:val="008D6BB6"/>
    <w:rsid w:val="008F4753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CF5E08"/>
    <w:rsid w:val="00D8350B"/>
    <w:rsid w:val="00D9153D"/>
    <w:rsid w:val="00D97636"/>
    <w:rsid w:val="00DE4A64"/>
    <w:rsid w:val="00DF02DB"/>
    <w:rsid w:val="00DF2B0F"/>
    <w:rsid w:val="00E443C6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2015-04-08T11:23:00Z</cp:lastPrinted>
  <dcterms:created xsi:type="dcterms:W3CDTF">2015-03-13T05:26:00Z</dcterms:created>
  <dcterms:modified xsi:type="dcterms:W3CDTF">2015-04-08T11:28:00Z</dcterms:modified>
</cp:coreProperties>
</file>