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A6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Генеральный директор ООО «УК «Содружество-М»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О.А. Чернявская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B55A67" w:rsidRPr="00CC2CDE" w:rsidRDefault="00B55A67" w:rsidP="00B55A67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177C08" w:rsidRDefault="00555E1F" w:rsidP="00CC2C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555E1F" w:rsidRPr="00177C08" w:rsidRDefault="00555E1F" w:rsidP="0055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555E1F" w:rsidRPr="00177C08" w:rsidRDefault="00555E1F">
      <w:pPr>
        <w:rPr>
          <w:rFonts w:ascii="Times New Roman" w:hAnsi="Times New Roman" w:cs="Times New Roman"/>
          <w:sz w:val="28"/>
          <w:szCs w:val="28"/>
        </w:rPr>
      </w:pPr>
      <w:r w:rsidRPr="00177C08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9B1213" w:rsidRPr="00B55A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 xml:space="preserve">Тюмень, </w:t>
      </w:r>
      <w:r w:rsidR="00EF749E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630DF2">
        <w:rPr>
          <w:rFonts w:ascii="Times New Roman" w:hAnsi="Times New Roman" w:cs="Times New Roman"/>
          <w:sz w:val="28"/>
          <w:szCs w:val="28"/>
          <w:u w:val="single"/>
        </w:rPr>
        <w:t>Амурская</w:t>
      </w:r>
      <w:r w:rsidR="003A53DB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DC3B67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2B79F0">
        <w:rPr>
          <w:rFonts w:ascii="Times New Roman" w:hAnsi="Times New Roman" w:cs="Times New Roman"/>
          <w:sz w:val="28"/>
          <w:szCs w:val="28"/>
          <w:u w:val="single"/>
        </w:rPr>
        <w:t>2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8114"/>
        <w:gridCol w:w="1985"/>
      </w:tblGrid>
      <w:tr w:rsidR="002B79F0" w:rsidRPr="00FD1807" w:rsidTr="0016525F">
        <w:tc>
          <w:tcPr>
            <w:tcW w:w="675" w:type="dxa"/>
          </w:tcPr>
          <w:p w:rsidR="00555E1F" w:rsidRPr="00FD1807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D180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D1807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8114" w:type="dxa"/>
          </w:tcPr>
          <w:p w:rsidR="00555E1F" w:rsidRPr="00FD1807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b/>
                <w:sz w:val="16"/>
                <w:szCs w:val="16"/>
              </w:rPr>
              <w:t>Вид  работ</w:t>
            </w:r>
          </w:p>
        </w:tc>
        <w:tc>
          <w:tcPr>
            <w:tcW w:w="1985" w:type="dxa"/>
          </w:tcPr>
          <w:p w:rsidR="00555E1F" w:rsidRPr="00FD1807" w:rsidRDefault="00177C08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</w:tr>
      <w:tr w:rsidR="002B79F0" w:rsidRPr="00FD1807" w:rsidTr="0016525F">
        <w:tc>
          <w:tcPr>
            <w:tcW w:w="10774" w:type="dxa"/>
            <w:gridSpan w:val="3"/>
          </w:tcPr>
          <w:p w:rsidR="00555E1F" w:rsidRPr="00FD1807" w:rsidRDefault="00555E1F" w:rsidP="001450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по текуще</w:t>
            </w:r>
            <w:r w:rsidR="0014507B" w:rsidRPr="00FD1807">
              <w:rPr>
                <w:rFonts w:ascii="Times New Roman" w:hAnsi="Times New Roman" w:cs="Times New Roman"/>
                <w:b/>
                <w:sz w:val="16"/>
                <w:szCs w:val="16"/>
              </w:rPr>
              <w:t>му содержанию и благоустройству</w:t>
            </w:r>
          </w:p>
        </w:tc>
      </w:tr>
      <w:tr w:rsidR="002B79F0" w:rsidRPr="00FD1807" w:rsidTr="0016525F">
        <w:tc>
          <w:tcPr>
            <w:tcW w:w="675" w:type="dxa"/>
          </w:tcPr>
          <w:p w:rsidR="00555E1F" w:rsidRPr="00FD1807" w:rsidRDefault="00BE5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14" w:type="dxa"/>
          </w:tcPr>
          <w:p w:rsidR="00555E1F" w:rsidRPr="00FD1807" w:rsidRDefault="00486EB6" w:rsidP="00A11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Уборка и очистка придомовой территории</w:t>
            </w:r>
          </w:p>
        </w:tc>
        <w:tc>
          <w:tcPr>
            <w:tcW w:w="1985" w:type="dxa"/>
          </w:tcPr>
          <w:p w:rsidR="00555E1F" w:rsidRPr="00FD1807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E646F5" w:rsidRPr="00FD1807" w:rsidTr="0016525F">
        <w:tc>
          <w:tcPr>
            <w:tcW w:w="675" w:type="dxa"/>
          </w:tcPr>
          <w:p w:rsidR="00486EB6" w:rsidRPr="00FD1807" w:rsidRDefault="00632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4" w:type="dxa"/>
          </w:tcPr>
          <w:p w:rsidR="00486EB6" w:rsidRPr="00FD1807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Подготовка зданий к праздникам</w:t>
            </w:r>
          </w:p>
        </w:tc>
        <w:tc>
          <w:tcPr>
            <w:tcW w:w="1985" w:type="dxa"/>
          </w:tcPr>
          <w:p w:rsidR="00486EB6" w:rsidRPr="00FD1807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E646F5" w:rsidRPr="00FD1807" w:rsidTr="0016525F">
        <w:tc>
          <w:tcPr>
            <w:tcW w:w="675" w:type="dxa"/>
          </w:tcPr>
          <w:p w:rsidR="00486EB6" w:rsidRPr="00FD1807" w:rsidRDefault="00632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4" w:type="dxa"/>
          </w:tcPr>
          <w:p w:rsidR="00486EB6" w:rsidRPr="00FD1807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Очистка кровли от мусора, грязи, листьев</w:t>
            </w:r>
          </w:p>
        </w:tc>
        <w:tc>
          <w:tcPr>
            <w:tcW w:w="1985" w:type="dxa"/>
          </w:tcPr>
          <w:p w:rsidR="00486EB6" w:rsidRPr="00FD1807" w:rsidRDefault="0005244E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E646F5" w:rsidRPr="00FD1807" w:rsidTr="0016525F">
        <w:tc>
          <w:tcPr>
            <w:tcW w:w="675" w:type="dxa"/>
          </w:tcPr>
          <w:p w:rsidR="00486EB6" w:rsidRPr="00FD1807" w:rsidRDefault="00632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14" w:type="dxa"/>
          </w:tcPr>
          <w:p w:rsidR="00486EB6" w:rsidRPr="00FD1807" w:rsidRDefault="00486EB6" w:rsidP="00486EB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 xml:space="preserve">Уборка жилых, подсобных и </w:t>
            </w:r>
            <w:r w:rsidRPr="00FD1807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вспомогательных </w:t>
            </w:r>
            <w:r w:rsidRPr="00FD1807">
              <w:rPr>
                <w:rFonts w:ascii="Times New Roman" w:hAnsi="Times New Roman" w:cs="Times New Roman"/>
                <w:bCs/>
                <w:spacing w:val="-3"/>
                <w:sz w:val="16"/>
                <w:szCs w:val="16"/>
              </w:rPr>
              <w:t>помещений</w:t>
            </w:r>
          </w:p>
        </w:tc>
        <w:tc>
          <w:tcPr>
            <w:tcW w:w="1985" w:type="dxa"/>
          </w:tcPr>
          <w:p w:rsidR="00486EB6" w:rsidRPr="00FD1807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E646F5" w:rsidRPr="00FD1807" w:rsidTr="0016525F">
        <w:tc>
          <w:tcPr>
            <w:tcW w:w="675" w:type="dxa"/>
          </w:tcPr>
          <w:p w:rsidR="00486EB6" w:rsidRPr="00FD1807" w:rsidRDefault="00632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14" w:type="dxa"/>
          </w:tcPr>
          <w:p w:rsidR="00486EB6" w:rsidRPr="00FD1807" w:rsidRDefault="00486EB6" w:rsidP="00486E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1807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Мытье окон, полов, лестничных маршей, </w:t>
            </w:r>
            <w:r w:rsidRPr="00FD180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площадок, стен, удаление пыли и т.д. в лестничных </w:t>
            </w:r>
            <w:r w:rsidRPr="00FD1807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клетках</w:t>
            </w:r>
            <w:proofErr w:type="gramEnd"/>
          </w:p>
        </w:tc>
        <w:tc>
          <w:tcPr>
            <w:tcW w:w="1985" w:type="dxa"/>
          </w:tcPr>
          <w:p w:rsidR="00486EB6" w:rsidRPr="00FD1807" w:rsidRDefault="00067AB2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весна, осень</w:t>
            </w:r>
          </w:p>
        </w:tc>
      </w:tr>
      <w:tr w:rsidR="00E646F5" w:rsidRPr="00FD1807" w:rsidTr="0016525F">
        <w:tc>
          <w:tcPr>
            <w:tcW w:w="675" w:type="dxa"/>
          </w:tcPr>
          <w:p w:rsidR="00486EB6" w:rsidRPr="00FD1807" w:rsidRDefault="00632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14" w:type="dxa"/>
          </w:tcPr>
          <w:p w:rsidR="00486EB6" w:rsidRPr="00FD1807" w:rsidRDefault="00145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 xml:space="preserve">Удаление мусора из здания и </w:t>
            </w:r>
            <w:r w:rsidRPr="00FD180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его </w:t>
            </w: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вывозка</w:t>
            </w:r>
          </w:p>
        </w:tc>
        <w:tc>
          <w:tcPr>
            <w:tcW w:w="1985" w:type="dxa"/>
          </w:tcPr>
          <w:p w:rsidR="00486EB6" w:rsidRPr="00FD1807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E646F5" w:rsidRPr="00FD1807" w:rsidTr="0016525F">
        <w:tc>
          <w:tcPr>
            <w:tcW w:w="10774" w:type="dxa"/>
            <w:gridSpan w:val="3"/>
          </w:tcPr>
          <w:p w:rsidR="00486EB6" w:rsidRPr="00FD1807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b/>
                <w:sz w:val="16"/>
                <w:szCs w:val="16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E646F5" w:rsidRPr="00FD1807" w:rsidTr="0016525F">
        <w:tc>
          <w:tcPr>
            <w:tcW w:w="675" w:type="dxa"/>
          </w:tcPr>
          <w:p w:rsidR="00486EB6" w:rsidRPr="00FD1807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14" w:type="dxa"/>
          </w:tcPr>
          <w:p w:rsidR="00486EB6" w:rsidRPr="00FD1807" w:rsidRDefault="00177C08" w:rsidP="00177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Санитарно-эпидемиологическая обработка подвала</w:t>
            </w:r>
          </w:p>
        </w:tc>
        <w:tc>
          <w:tcPr>
            <w:tcW w:w="1985" w:type="dxa"/>
          </w:tcPr>
          <w:p w:rsidR="00486EB6" w:rsidRPr="00FD1807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6F5" w:rsidRPr="00FD1807" w:rsidTr="0016525F">
        <w:tc>
          <w:tcPr>
            <w:tcW w:w="10774" w:type="dxa"/>
            <w:gridSpan w:val="3"/>
          </w:tcPr>
          <w:p w:rsidR="00486EB6" w:rsidRPr="00FD1807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Текущий ремонт </w:t>
            </w:r>
          </w:p>
        </w:tc>
      </w:tr>
      <w:tr w:rsidR="00E646F5" w:rsidRPr="00FD1807" w:rsidTr="0016525F">
        <w:tc>
          <w:tcPr>
            <w:tcW w:w="675" w:type="dxa"/>
          </w:tcPr>
          <w:p w:rsidR="00486EB6" w:rsidRPr="00FD1807" w:rsidRDefault="00BE5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14" w:type="dxa"/>
          </w:tcPr>
          <w:p w:rsidR="00486EB6" w:rsidRPr="00FD1807" w:rsidRDefault="002340ED" w:rsidP="00717D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Крыши: усиление элементов деревянной стропильной системы, антисептирование и антипирирование,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</w:t>
            </w:r>
            <w:r w:rsidR="00272AD1" w:rsidRPr="00FD18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DBF" w:rsidRPr="00FD1807">
              <w:rPr>
                <w:rFonts w:ascii="Times New Roman" w:hAnsi="Times New Roman" w:cs="Times New Roman"/>
                <w:sz w:val="16"/>
                <w:szCs w:val="16"/>
              </w:rPr>
              <w:t>(ремонт ливневой канализации на кровле подъезда №2).</w:t>
            </w:r>
          </w:p>
        </w:tc>
        <w:tc>
          <w:tcPr>
            <w:tcW w:w="1985" w:type="dxa"/>
          </w:tcPr>
          <w:p w:rsidR="00486EB6" w:rsidRPr="00FD1807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2AD1" w:rsidRPr="00FD1807" w:rsidRDefault="00717DBF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E646F5" w:rsidRPr="00FD1807" w:rsidTr="0016525F">
        <w:tc>
          <w:tcPr>
            <w:tcW w:w="675" w:type="dxa"/>
          </w:tcPr>
          <w:p w:rsidR="00486EB6" w:rsidRPr="00FD1807" w:rsidRDefault="00BE5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4" w:type="dxa"/>
          </w:tcPr>
          <w:p w:rsidR="00486EB6" w:rsidRPr="00FD1807" w:rsidRDefault="005F2447" w:rsidP="00DA5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</w:t>
            </w:r>
            <w:proofErr w:type="gramStart"/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3111DF" w:rsidRPr="00FD180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3111DF" w:rsidRPr="00FD180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3111DF" w:rsidRPr="00FD1807">
              <w:rPr>
                <w:rFonts w:ascii="Times New Roman" w:hAnsi="Times New Roman" w:cs="Times New Roman"/>
                <w:sz w:val="16"/>
                <w:szCs w:val="16"/>
              </w:rPr>
              <w:t>одготовка к отопительному сезону</w:t>
            </w:r>
            <w:r w:rsidR="00DA5933" w:rsidRPr="00FD1807">
              <w:rPr>
                <w:rFonts w:ascii="Times New Roman" w:hAnsi="Times New Roman" w:cs="Times New Roman"/>
                <w:sz w:val="16"/>
                <w:szCs w:val="16"/>
              </w:rPr>
              <w:t xml:space="preserve"> (чистка бойлера)</w:t>
            </w:r>
            <w:r w:rsidR="003A53DB" w:rsidRPr="00FD180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CC2CDE" w:rsidRPr="00FD18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5933" w:rsidRPr="00FD1807">
              <w:rPr>
                <w:rFonts w:ascii="Times New Roman" w:hAnsi="Times New Roman" w:cs="Times New Roman"/>
                <w:sz w:val="16"/>
                <w:szCs w:val="16"/>
              </w:rPr>
              <w:t xml:space="preserve">замена отводов; </w:t>
            </w:r>
            <w:r w:rsidR="00CC2CDE" w:rsidRPr="00FD1807">
              <w:rPr>
                <w:rFonts w:ascii="Times New Roman" w:hAnsi="Times New Roman" w:cs="Times New Roman"/>
                <w:sz w:val="16"/>
                <w:szCs w:val="16"/>
              </w:rPr>
              <w:t>установка манометров;</w:t>
            </w:r>
            <w:r w:rsidR="00717DBF" w:rsidRPr="00FD18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5933" w:rsidRPr="00FD1807">
              <w:rPr>
                <w:rFonts w:ascii="Times New Roman" w:hAnsi="Times New Roman" w:cs="Times New Roman"/>
                <w:sz w:val="16"/>
                <w:szCs w:val="16"/>
              </w:rPr>
              <w:t>замена кранов ГВС; замена регистра отопления</w:t>
            </w:r>
            <w:r w:rsidR="003111DF" w:rsidRPr="00FD180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3A53DB" w:rsidRPr="00FD18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486EB6" w:rsidRPr="00FD1807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3DB" w:rsidRPr="00FD1807" w:rsidRDefault="00CC2CDE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5244E" w:rsidRPr="00FD1807">
              <w:rPr>
                <w:rFonts w:ascii="Times New Roman" w:hAnsi="Times New Roman" w:cs="Times New Roman"/>
                <w:sz w:val="16"/>
                <w:szCs w:val="16"/>
              </w:rPr>
              <w:t>юнь</w:t>
            </w:r>
          </w:p>
          <w:p w:rsidR="003111DF" w:rsidRPr="00FD1807" w:rsidRDefault="00DA5933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3A53DB" w:rsidRPr="00FD1807" w:rsidRDefault="003A53DB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6F5" w:rsidRPr="00FD1807" w:rsidTr="0016525F">
        <w:tc>
          <w:tcPr>
            <w:tcW w:w="675" w:type="dxa"/>
          </w:tcPr>
          <w:p w:rsidR="005F2447" w:rsidRPr="00FD1807" w:rsidRDefault="00BE5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4" w:type="dxa"/>
          </w:tcPr>
          <w:p w:rsidR="005F2447" w:rsidRPr="00FD1807" w:rsidRDefault="0089129B" w:rsidP="00DA5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</w:t>
            </w:r>
            <w:r w:rsidR="00DA5933" w:rsidRPr="00FD1807">
              <w:rPr>
                <w:rFonts w:ascii="Times New Roman" w:hAnsi="Times New Roman" w:cs="Times New Roman"/>
                <w:sz w:val="16"/>
                <w:szCs w:val="16"/>
              </w:rPr>
              <w:t>ых элементов и частей элементов (замена задвижки</w:t>
            </w:r>
            <w:r w:rsidR="00437D2A" w:rsidRPr="00FD1807">
              <w:rPr>
                <w:rFonts w:ascii="Times New Roman" w:hAnsi="Times New Roman" w:cs="Times New Roman"/>
                <w:sz w:val="16"/>
                <w:szCs w:val="16"/>
              </w:rPr>
              <w:t>, и крана на ХВС</w:t>
            </w:r>
            <w:r w:rsidR="00DA5933" w:rsidRPr="00FD1807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985" w:type="dxa"/>
          </w:tcPr>
          <w:p w:rsidR="003A53DB" w:rsidRPr="00FD1807" w:rsidRDefault="003A53DB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3DB" w:rsidRPr="00FD1807" w:rsidRDefault="00437D2A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  <w:p w:rsidR="003A53DB" w:rsidRPr="00FD1807" w:rsidRDefault="003A53DB" w:rsidP="00CC2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9F0" w:rsidRPr="00FD1807" w:rsidTr="0016525F">
        <w:tc>
          <w:tcPr>
            <w:tcW w:w="675" w:type="dxa"/>
          </w:tcPr>
          <w:p w:rsidR="005F2447" w:rsidRPr="00FD1807" w:rsidRDefault="00BE5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14" w:type="dxa"/>
          </w:tcPr>
          <w:p w:rsidR="005F2447" w:rsidRPr="00FD1807" w:rsidRDefault="0089129B" w:rsidP="00717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Внутренняя система электроснабжения и электротехнические устройства (за исключением внутриквартирных устройств и приборов, кроме электроплит). Установка, замена и в</w:t>
            </w:r>
            <w:r w:rsidR="003A53DB" w:rsidRPr="00FD1807">
              <w:rPr>
                <w:rFonts w:ascii="Times New Roman" w:hAnsi="Times New Roman" w:cs="Times New Roman"/>
                <w:sz w:val="16"/>
                <w:szCs w:val="16"/>
              </w:rPr>
              <w:t>осстановление работоспосо</w:t>
            </w:r>
            <w:r w:rsidR="00CC2CDE" w:rsidRPr="00FD1807">
              <w:rPr>
                <w:rFonts w:ascii="Times New Roman" w:hAnsi="Times New Roman" w:cs="Times New Roman"/>
                <w:sz w:val="16"/>
                <w:szCs w:val="16"/>
              </w:rPr>
              <w:t xml:space="preserve">бности (замена электро-лампочек, выключателей; </w:t>
            </w:r>
            <w:r w:rsidR="00717DBF" w:rsidRPr="00FD1807">
              <w:rPr>
                <w:rFonts w:ascii="Times New Roman" w:hAnsi="Times New Roman" w:cs="Times New Roman"/>
                <w:sz w:val="16"/>
                <w:szCs w:val="16"/>
              </w:rPr>
              <w:t>восстановлено уличное освещение у входных групп;….</w:t>
            </w:r>
            <w:r w:rsidR="00227073" w:rsidRPr="00FD1807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985" w:type="dxa"/>
          </w:tcPr>
          <w:p w:rsidR="005F2447" w:rsidRPr="00FD1807" w:rsidRDefault="005F2447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3DB" w:rsidRPr="00FD1807" w:rsidRDefault="00717DBF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ежемесячно,</w:t>
            </w:r>
          </w:p>
          <w:p w:rsidR="00717DBF" w:rsidRPr="00FD1807" w:rsidRDefault="00717DBF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1F5346" w:rsidRPr="001F5346" w:rsidTr="0016525F">
        <w:tc>
          <w:tcPr>
            <w:tcW w:w="675" w:type="dxa"/>
          </w:tcPr>
          <w:p w:rsidR="00E646F5" w:rsidRPr="001F5346" w:rsidRDefault="00BE5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1F534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14" w:type="dxa"/>
          </w:tcPr>
          <w:p w:rsidR="00E646F5" w:rsidRPr="001F5346" w:rsidRDefault="00717DBF" w:rsidP="00CC2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5346">
              <w:rPr>
                <w:rFonts w:ascii="Times New Roman" w:hAnsi="Times New Roman" w:cs="Times New Roman"/>
                <w:sz w:val="16"/>
                <w:szCs w:val="16"/>
              </w:rPr>
              <w:t>Стены и фасады: герметизация стыков, заделка и восстановление архитектурных элементов, смена участков обшивки деревянных стен, ремонт и окраска фасадов (заделка межпанельных швов фасада кв. 33</w:t>
            </w:r>
            <w:r w:rsidR="003E0A62" w:rsidRPr="001F5346">
              <w:rPr>
                <w:rFonts w:ascii="Times New Roman" w:hAnsi="Times New Roman" w:cs="Times New Roman"/>
                <w:sz w:val="16"/>
                <w:szCs w:val="16"/>
              </w:rPr>
              <w:t>, кв.70</w:t>
            </w:r>
            <w:r w:rsidRPr="001F534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227073" w:rsidRPr="001F53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E646F5" w:rsidRPr="001F5346" w:rsidRDefault="003E0A62" w:rsidP="0073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346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717DBF" w:rsidRPr="001F5346" w:rsidRDefault="00717DBF" w:rsidP="0073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346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</w:tr>
      <w:bookmarkEnd w:id="0"/>
      <w:tr w:rsidR="00227073" w:rsidRPr="00FD1807" w:rsidTr="0016525F">
        <w:tc>
          <w:tcPr>
            <w:tcW w:w="675" w:type="dxa"/>
          </w:tcPr>
          <w:p w:rsidR="00227073" w:rsidRPr="00FD1807" w:rsidRDefault="00227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14" w:type="dxa"/>
          </w:tcPr>
          <w:p w:rsidR="00227073" w:rsidRPr="00FD1807" w:rsidRDefault="00227073" w:rsidP="002270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 xml:space="preserve">Оконные и дверные заполнения: смена и восстановление </w:t>
            </w:r>
            <w:proofErr w:type="gramStart"/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227073" w:rsidRPr="00FD1807" w:rsidRDefault="00227073" w:rsidP="00227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элементов (приборов) и заполнений в местах общего пользования, общедомовых вспомогательных помещениях (ремонт дверей входных групп).</w:t>
            </w:r>
          </w:p>
        </w:tc>
        <w:tc>
          <w:tcPr>
            <w:tcW w:w="1985" w:type="dxa"/>
          </w:tcPr>
          <w:p w:rsidR="00227073" w:rsidRPr="00FD1807" w:rsidRDefault="00227073" w:rsidP="0073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7073" w:rsidRPr="00FD1807" w:rsidRDefault="00227073" w:rsidP="0073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</w:tr>
      <w:tr w:rsidR="00E646F5" w:rsidRPr="00FD1807" w:rsidTr="0016525F">
        <w:tc>
          <w:tcPr>
            <w:tcW w:w="10774" w:type="dxa"/>
            <w:gridSpan w:val="3"/>
          </w:tcPr>
          <w:p w:rsidR="00E646F5" w:rsidRPr="00FD1807" w:rsidRDefault="00E646F5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b/>
                <w:sz w:val="16"/>
                <w:szCs w:val="16"/>
              </w:rPr>
              <w:t>Услуги аварийно-диспетчерской службы</w:t>
            </w:r>
          </w:p>
        </w:tc>
      </w:tr>
      <w:tr w:rsidR="00E646F5" w:rsidRPr="00FD1807" w:rsidTr="0016525F">
        <w:tc>
          <w:tcPr>
            <w:tcW w:w="675" w:type="dxa"/>
          </w:tcPr>
          <w:p w:rsidR="00E646F5" w:rsidRPr="00FD1807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14" w:type="dxa"/>
          </w:tcPr>
          <w:p w:rsidR="00E646F5" w:rsidRPr="00FD1807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заявки по сантехническим работам</w:t>
            </w:r>
          </w:p>
        </w:tc>
        <w:tc>
          <w:tcPr>
            <w:tcW w:w="1985" w:type="dxa"/>
          </w:tcPr>
          <w:p w:rsidR="00E646F5" w:rsidRPr="00FD1807" w:rsidRDefault="00CC2CDE" w:rsidP="002270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227073" w:rsidRPr="00FD18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646F5" w:rsidRPr="00FD1807" w:rsidTr="0016525F">
        <w:tc>
          <w:tcPr>
            <w:tcW w:w="675" w:type="dxa"/>
          </w:tcPr>
          <w:p w:rsidR="00E646F5" w:rsidRPr="00FD1807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4" w:type="dxa"/>
          </w:tcPr>
          <w:p w:rsidR="00E646F5" w:rsidRPr="00FD1807" w:rsidRDefault="00E646F5" w:rsidP="00D83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заявки по электро-работам</w:t>
            </w:r>
          </w:p>
        </w:tc>
        <w:tc>
          <w:tcPr>
            <w:tcW w:w="1985" w:type="dxa"/>
          </w:tcPr>
          <w:p w:rsidR="00E646F5" w:rsidRPr="00FD1807" w:rsidRDefault="00717DBF" w:rsidP="008B3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E646F5" w:rsidRPr="00FD1807" w:rsidTr="0016525F">
        <w:tc>
          <w:tcPr>
            <w:tcW w:w="675" w:type="dxa"/>
          </w:tcPr>
          <w:p w:rsidR="00E646F5" w:rsidRPr="00FD1807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4" w:type="dxa"/>
          </w:tcPr>
          <w:p w:rsidR="00E646F5" w:rsidRPr="00FD1807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заявки по плотницким и столярным работам</w:t>
            </w:r>
          </w:p>
        </w:tc>
        <w:tc>
          <w:tcPr>
            <w:tcW w:w="1985" w:type="dxa"/>
          </w:tcPr>
          <w:p w:rsidR="00E646F5" w:rsidRPr="00FD1807" w:rsidRDefault="00717DBF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646F5" w:rsidRPr="00FD1807" w:rsidTr="0016525F">
        <w:tc>
          <w:tcPr>
            <w:tcW w:w="10774" w:type="dxa"/>
            <w:gridSpan w:val="3"/>
          </w:tcPr>
          <w:p w:rsidR="00E646F5" w:rsidRPr="00FD1807" w:rsidRDefault="00E646F5" w:rsidP="00241A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b/>
                <w:sz w:val="16"/>
                <w:szCs w:val="16"/>
              </w:rPr>
              <w:t>Работа АУП</w:t>
            </w:r>
          </w:p>
        </w:tc>
      </w:tr>
      <w:tr w:rsidR="00E646F5" w:rsidRPr="00FD1807" w:rsidTr="0016525F">
        <w:tc>
          <w:tcPr>
            <w:tcW w:w="675" w:type="dxa"/>
          </w:tcPr>
          <w:p w:rsidR="00E646F5" w:rsidRPr="00FD1807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14" w:type="dxa"/>
          </w:tcPr>
          <w:p w:rsidR="00E646F5" w:rsidRPr="00FD1807" w:rsidRDefault="00E646F5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1985" w:type="dxa"/>
          </w:tcPr>
          <w:p w:rsidR="00E646F5" w:rsidRPr="00FD1807" w:rsidRDefault="00E646F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E646F5" w:rsidRPr="00FD1807" w:rsidTr="0016525F">
        <w:tc>
          <w:tcPr>
            <w:tcW w:w="675" w:type="dxa"/>
          </w:tcPr>
          <w:p w:rsidR="00E646F5" w:rsidRPr="00FD1807" w:rsidRDefault="00FA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4" w:type="dxa"/>
          </w:tcPr>
          <w:p w:rsidR="00E646F5" w:rsidRPr="00FD1807" w:rsidRDefault="00E646F5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Заключение  договоров  теплоснабжения,  водоснабжения</w:t>
            </w:r>
          </w:p>
        </w:tc>
        <w:tc>
          <w:tcPr>
            <w:tcW w:w="1985" w:type="dxa"/>
          </w:tcPr>
          <w:p w:rsidR="00E646F5" w:rsidRPr="00FD1807" w:rsidRDefault="00E646F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E646F5" w:rsidRPr="00FD1807" w:rsidTr="0016525F">
        <w:tc>
          <w:tcPr>
            <w:tcW w:w="675" w:type="dxa"/>
          </w:tcPr>
          <w:p w:rsidR="00E646F5" w:rsidRPr="00FD1807" w:rsidRDefault="00FA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14" w:type="dxa"/>
          </w:tcPr>
          <w:p w:rsidR="00E646F5" w:rsidRPr="00FD1807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Осуществление  регистрационного  учета  граждан,  в  том  числе  выдача  с</w:t>
            </w:r>
            <w:r w:rsidRPr="00FD1807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правок</w:t>
            </w:r>
          </w:p>
        </w:tc>
        <w:tc>
          <w:tcPr>
            <w:tcW w:w="1985" w:type="dxa"/>
          </w:tcPr>
          <w:p w:rsidR="00E646F5" w:rsidRPr="00FD1807" w:rsidRDefault="00E646F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6F5" w:rsidRPr="00FD1807" w:rsidTr="0016525F">
        <w:tc>
          <w:tcPr>
            <w:tcW w:w="675" w:type="dxa"/>
          </w:tcPr>
          <w:p w:rsidR="00E646F5" w:rsidRPr="00FD1807" w:rsidRDefault="00FA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14" w:type="dxa"/>
          </w:tcPr>
          <w:p w:rsidR="00E646F5" w:rsidRPr="00FD1807" w:rsidRDefault="00E64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</w:t>
            </w:r>
            <w:proofErr w:type="gramStart"/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контроля  за</w:t>
            </w:r>
            <w:proofErr w:type="gramEnd"/>
            <w:r w:rsidRPr="00FD1807"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 коммунальных  услуг</w:t>
            </w:r>
          </w:p>
        </w:tc>
        <w:tc>
          <w:tcPr>
            <w:tcW w:w="1985" w:type="dxa"/>
          </w:tcPr>
          <w:p w:rsidR="00E646F5" w:rsidRPr="00FD1807" w:rsidRDefault="00E646F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E646F5" w:rsidRPr="00FD1807" w:rsidTr="0016525F">
        <w:tc>
          <w:tcPr>
            <w:tcW w:w="675" w:type="dxa"/>
          </w:tcPr>
          <w:p w:rsidR="00E646F5" w:rsidRPr="00FD1807" w:rsidRDefault="00FA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14" w:type="dxa"/>
          </w:tcPr>
          <w:p w:rsidR="00E646F5" w:rsidRPr="00FD1807" w:rsidRDefault="00E646F5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Составление финансовых документов</w:t>
            </w:r>
          </w:p>
        </w:tc>
        <w:tc>
          <w:tcPr>
            <w:tcW w:w="1985" w:type="dxa"/>
          </w:tcPr>
          <w:p w:rsidR="00E646F5" w:rsidRPr="00FD1807" w:rsidRDefault="00E646F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07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</w:tbl>
    <w:p w:rsidR="00CC2CDE" w:rsidRPr="00437D2A" w:rsidRDefault="00CC2CDE" w:rsidP="0022707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CC2CDE" w:rsidRPr="00437D2A" w:rsidSect="006322D7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5244E"/>
    <w:rsid w:val="00067AB2"/>
    <w:rsid w:val="00083F18"/>
    <w:rsid w:val="000C6617"/>
    <w:rsid w:val="000D7690"/>
    <w:rsid w:val="0014507B"/>
    <w:rsid w:val="0016525F"/>
    <w:rsid w:val="00177C08"/>
    <w:rsid w:val="001F5346"/>
    <w:rsid w:val="00227073"/>
    <w:rsid w:val="002340ED"/>
    <w:rsid w:val="00241A15"/>
    <w:rsid w:val="00272AD1"/>
    <w:rsid w:val="002B79F0"/>
    <w:rsid w:val="003111DF"/>
    <w:rsid w:val="00317B5A"/>
    <w:rsid w:val="00377405"/>
    <w:rsid w:val="003921AC"/>
    <w:rsid w:val="003A53DB"/>
    <w:rsid w:val="003B133D"/>
    <w:rsid w:val="003B1EAF"/>
    <w:rsid w:val="003C7242"/>
    <w:rsid w:val="003E0A62"/>
    <w:rsid w:val="0041300D"/>
    <w:rsid w:val="00414E8B"/>
    <w:rsid w:val="00437D2A"/>
    <w:rsid w:val="0045686F"/>
    <w:rsid w:val="00483C0A"/>
    <w:rsid w:val="00486EB6"/>
    <w:rsid w:val="004A1304"/>
    <w:rsid w:val="00552005"/>
    <w:rsid w:val="00555E1F"/>
    <w:rsid w:val="00577DAC"/>
    <w:rsid w:val="005F2447"/>
    <w:rsid w:val="00630DF2"/>
    <w:rsid w:val="006322D7"/>
    <w:rsid w:val="00655F1A"/>
    <w:rsid w:val="00717DBF"/>
    <w:rsid w:val="00736101"/>
    <w:rsid w:val="0089129B"/>
    <w:rsid w:val="008A507C"/>
    <w:rsid w:val="008B377A"/>
    <w:rsid w:val="008D5472"/>
    <w:rsid w:val="008E18B9"/>
    <w:rsid w:val="009B1213"/>
    <w:rsid w:val="009F1DDF"/>
    <w:rsid w:val="00A11B72"/>
    <w:rsid w:val="00A761D1"/>
    <w:rsid w:val="00A84564"/>
    <w:rsid w:val="00B55A67"/>
    <w:rsid w:val="00B576CF"/>
    <w:rsid w:val="00B93E27"/>
    <w:rsid w:val="00BD36A3"/>
    <w:rsid w:val="00BE50BE"/>
    <w:rsid w:val="00C343C9"/>
    <w:rsid w:val="00C626B7"/>
    <w:rsid w:val="00CC2CDE"/>
    <w:rsid w:val="00CD3DC5"/>
    <w:rsid w:val="00D8350B"/>
    <w:rsid w:val="00D97636"/>
    <w:rsid w:val="00DA5933"/>
    <w:rsid w:val="00DC3B67"/>
    <w:rsid w:val="00DF02DB"/>
    <w:rsid w:val="00E53D64"/>
    <w:rsid w:val="00E646F5"/>
    <w:rsid w:val="00E70C85"/>
    <w:rsid w:val="00E80F39"/>
    <w:rsid w:val="00ED14F2"/>
    <w:rsid w:val="00EF749E"/>
    <w:rsid w:val="00F66981"/>
    <w:rsid w:val="00FA4E91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</cp:revision>
  <cp:lastPrinted>2014-09-01T10:59:00Z</cp:lastPrinted>
  <dcterms:created xsi:type="dcterms:W3CDTF">2014-09-01T05:12:00Z</dcterms:created>
  <dcterms:modified xsi:type="dcterms:W3CDTF">2015-04-08T10:37:00Z</dcterms:modified>
</cp:coreProperties>
</file>