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:rsidR="009E4063" w:rsidRDefault="009E4063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>
        <w:rPr>
          <w:rFonts w:ascii="Times New Roman" w:eastAsia="Calibri" w:hAnsi="Times New Roman" w:cs="Times New Roman"/>
        </w:rPr>
        <w:t>Содружество-М</w:t>
      </w:r>
      <w:proofErr w:type="gramEnd"/>
      <w:r>
        <w:rPr>
          <w:rFonts w:ascii="Times New Roman" w:eastAsia="Calibri" w:hAnsi="Times New Roman" w:cs="Times New Roman"/>
        </w:rPr>
        <w:t>»</w:t>
      </w:r>
    </w:p>
    <w:p w:rsidR="009E4063" w:rsidRDefault="00955255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9E4063" w:rsidRDefault="00955255" w:rsidP="009E406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2017</w:t>
      </w:r>
      <w:r w:rsidR="009E4063">
        <w:rPr>
          <w:rFonts w:ascii="Times New Roman" w:eastAsia="Calibri" w:hAnsi="Times New Roman" w:cs="Times New Roman"/>
        </w:rPr>
        <w:t xml:space="preserve"> г.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текущего</w:t>
      </w:r>
      <w:proofErr w:type="gramEnd"/>
      <w:r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</w:t>
      </w:r>
      <w:r w:rsidR="00955255">
        <w:rPr>
          <w:rFonts w:ascii="Times New Roman" w:eastAsia="Calibri" w:hAnsi="Times New Roman" w:cs="Times New Roman"/>
        </w:rPr>
        <w:t xml:space="preserve"> Московский тракт д. 16  на 2018</w:t>
      </w:r>
      <w:r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4063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063" w:rsidRDefault="009E40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955255" w:rsidTr="009E40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55" w:rsidRDefault="009552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E4063" w:rsidRDefault="009E4063" w:rsidP="009E406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BE5028" w:rsidRDefault="00BE5028"/>
    <w:sectPr w:rsidR="00BE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63"/>
    <w:rsid w:val="00955255"/>
    <w:rsid w:val="009E4063"/>
    <w:rsid w:val="00B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6C98-955E-4849-803F-516CC3EE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40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2017-03-27T04:32:00Z</dcterms:created>
  <dcterms:modified xsi:type="dcterms:W3CDTF">2017-12-20T05:12:00Z</dcterms:modified>
</cp:coreProperties>
</file>