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8D7618" w:rsidRPr="008D7618">
        <w:rPr>
          <w:rFonts w:ascii="Times New Roman" w:hAnsi="Times New Roman" w:cs="Times New Roman"/>
        </w:rPr>
        <w:t>Карла Маркса дом 93</w:t>
      </w:r>
      <w:bookmarkStart w:id="0" w:name="_GoBack"/>
      <w:bookmarkEnd w:id="0"/>
      <w:r w:rsidR="00277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C941CF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1CF" w:rsidRDefault="00C94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02BCB"/>
    <w:rsid w:val="0001004A"/>
    <w:rsid w:val="001149A6"/>
    <w:rsid w:val="00162F3D"/>
    <w:rsid w:val="0026616B"/>
    <w:rsid w:val="00277AB5"/>
    <w:rsid w:val="0033656F"/>
    <w:rsid w:val="00374597"/>
    <w:rsid w:val="00390C88"/>
    <w:rsid w:val="003B69A6"/>
    <w:rsid w:val="0047785A"/>
    <w:rsid w:val="00487161"/>
    <w:rsid w:val="004E77F6"/>
    <w:rsid w:val="004F1F11"/>
    <w:rsid w:val="0050794B"/>
    <w:rsid w:val="00594EF4"/>
    <w:rsid w:val="0076077B"/>
    <w:rsid w:val="00765F7E"/>
    <w:rsid w:val="008A6568"/>
    <w:rsid w:val="008D7618"/>
    <w:rsid w:val="009156F8"/>
    <w:rsid w:val="00A55079"/>
    <w:rsid w:val="00A64915"/>
    <w:rsid w:val="00AB0A26"/>
    <w:rsid w:val="00AB7978"/>
    <w:rsid w:val="00AF2B72"/>
    <w:rsid w:val="00C10DBF"/>
    <w:rsid w:val="00C47679"/>
    <w:rsid w:val="00C941CF"/>
    <w:rsid w:val="00CA380F"/>
    <w:rsid w:val="00D377EE"/>
    <w:rsid w:val="00DA4F68"/>
    <w:rsid w:val="00E1671C"/>
    <w:rsid w:val="00E54AE5"/>
    <w:rsid w:val="00ED6F5C"/>
    <w:rsid w:val="00F5345B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2015-04-14T10:10:00Z</cp:lastPrinted>
  <dcterms:created xsi:type="dcterms:W3CDTF">2015-04-25T04:52:00Z</dcterms:created>
  <dcterms:modified xsi:type="dcterms:W3CDTF">2015-04-25T04:53:00Z</dcterms:modified>
</cp:coreProperties>
</file>