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ООО </w:t>
      </w:r>
      <w:r w:rsidR="00B55A67" w:rsidRPr="00BC314C">
        <w:rPr>
          <w:rFonts w:ascii="Times New Roman" w:hAnsi="Times New Roman" w:cs="Times New Roman"/>
          <w:sz w:val="18"/>
          <w:szCs w:val="18"/>
        </w:rPr>
        <w:t xml:space="preserve"> «Содружество-М»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А.Ю.Пятибратов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615D6">
        <w:rPr>
          <w:rFonts w:ascii="Times New Roman" w:hAnsi="Times New Roman" w:cs="Times New Roman"/>
          <w:sz w:val="18"/>
          <w:szCs w:val="18"/>
          <w:u w:val="single"/>
        </w:rPr>
        <w:t>ул. Червишевский тракт, д.31 корпус 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831249" w:rsidRPr="00BC314C" w:rsidRDefault="00FD5E71" w:rsidP="00D85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кровли</w:t>
            </w:r>
            <w:r w:rsidR="00E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фасада,</w:t>
            </w:r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входных групп 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т.п., входящих в состав общего имущества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F31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6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  частичный ремонт кровли, гидроизоляция козырьков балконов и лоджий,</w:t>
            </w:r>
            <w:r w:rsidR="009523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A2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пружин, закрасили надписи на фасаде.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31249" w:rsidRDefault="00FD5E71" w:rsidP="008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в течении года</w:t>
            </w:r>
          </w:p>
          <w:p w:rsidR="00831249" w:rsidRPr="00BC314C" w:rsidRDefault="00FD5E71" w:rsidP="00FD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 опрессовка водоподогревателя; заменены манометры и термометры, установлены тех.пластины.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1B45D9" w:rsidRPr="00BC314C" w:rsidRDefault="001B45D9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CA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E73" w:rsidRPr="00BC314C" w:rsidTr="00311F2A">
        <w:tc>
          <w:tcPr>
            <w:tcW w:w="7230" w:type="dxa"/>
            <w:vAlign w:val="center"/>
          </w:tcPr>
          <w:p w:rsidR="00354689" w:rsidRDefault="0035468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элементов благоустройства, расположенных на земельном участке, входящем в состав общего имущества </w:t>
            </w:r>
          </w:p>
          <w:p w:rsidR="00952388" w:rsidRDefault="00952388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-побелка бордюров, покраска МАФ.</w:t>
            </w:r>
          </w:p>
          <w:p w:rsidR="00C9032F" w:rsidRPr="00BC314C" w:rsidRDefault="00C9032F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E94E73" w:rsidRDefault="009E6CB0" w:rsidP="00952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в течении года</w:t>
            </w:r>
          </w:p>
          <w:p w:rsidR="00952388" w:rsidRDefault="00952388" w:rsidP="00952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388" w:rsidRDefault="00952388" w:rsidP="00952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летний период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электро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C177D"/>
    <w:rsid w:val="000D7690"/>
    <w:rsid w:val="000F045F"/>
    <w:rsid w:val="000F71ED"/>
    <w:rsid w:val="0014507B"/>
    <w:rsid w:val="00170585"/>
    <w:rsid w:val="00177C08"/>
    <w:rsid w:val="001A38BA"/>
    <w:rsid w:val="001A6C16"/>
    <w:rsid w:val="001B45D9"/>
    <w:rsid w:val="001E6CE4"/>
    <w:rsid w:val="0020226D"/>
    <w:rsid w:val="00224220"/>
    <w:rsid w:val="002340ED"/>
    <w:rsid w:val="00241A15"/>
    <w:rsid w:val="00250EDA"/>
    <w:rsid w:val="0025616D"/>
    <w:rsid w:val="00274C56"/>
    <w:rsid w:val="002D5F6A"/>
    <w:rsid w:val="002F5D13"/>
    <w:rsid w:val="00311F2A"/>
    <w:rsid w:val="00354689"/>
    <w:rsid w:val="00376F87"/>
    <w:rsid w:val="00377405"/>
    <w:rsid w:val="003B133D"/>
    <w:rsid w:val="003B1DB8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404CD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6F3189"/>
    <w:rsid w:val="00736101"/>
    <w:rsid w:val="00756447"/>
    <w:rsid w:val="00785E02"/>
    <w:rsid w:val="007E4DB6"/>
    <w:rsid w:val="00804B3C"/>
    <w:rsid w:val="00815A5E"/>
    <w:rsid w:val="00831249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52388"/>
    <w:rsid w:val="0096031E"/>
    <w:rsid w:val="00963052"/>
    <w:rsid w:val="00970CC8"/>
    <w:rsid w:val="009710AD"/>
    <w:rsid w:val="009A216A"/>
    <w:rsid w:val="009B1213"/>
    <w:rsid w:val="009B3656"/>
    <w:rsid w:val="009D7BDE"/>
    <w:rsid w:val="009E6CB0"/>
    <w:rsid w:val="009F1DDF"/>
    <w:rsid w:val="00A03A72"/>
    <w:rsid w:val="00A11B72"/>
    <w:rsid w:val="00A1494C"/>
    <w:rsid w:val="00A84564"/>
    <w:rsid w:val="00AE6BCF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9032F"/>
    <w:rsid w:val="00CA55A8"/>
    <w:rsid w:val="00CD3DC5"/>
    <w:rsid w:val="00CE28DD"/>
    <w:rsid w:val="00CF5E08"/>
    <w:rsid w:val="00D233E7"/>
    <w:rsid w:val="00D615D6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4E73"/>
    <w:rsid w:val="00E9630E"/>
    <w:rsid w:val="00E97A97"/>
    <w:rsid w:val="00EB7234"/>
    <w:rsid w:val="00EE3033"/>
    <w:rsid w:val="00EF0AD1"/>
    <w:rsid w:val="00F6130A"/>
    <w:rsid w:val="00F66981"/>
    <w:rsid w:val="00F80E2B"/>
    <w:rsid w:val="00FA4978"/>
    <w:rsid w:val="00FC3A91"/>
    <w:rsid w:val="00FD5E71"/>
    <w:rsid w:val="00FE0F0F"/>
    <w:rsid w:val="00FE64ED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2015-03-23T07:51:00Z</cp:lastPrinted>
  <dcterms:created xsi:type="dcterms:W3CDTF">2015-03-23T07:52:00Z</dcterms:created>
  <dcterms:modified xsi:type="dcterms:W3CDTF">2015-03-24T08:54:00Z</dcterms:modified>
</cp:coreProperties>
</file>