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5A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в многоквартирном доме </w:t>
      </w:r>
    </w:p>
    <w:p w:rsidR="000878C5" w:rsidRDefault="000878C5" w:rsidP="008C5D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14. </w:t>
      </w:r>
    </w:p>
    <w:p w:rsidR="000878C5" w:rsidRDefault="000878C5" w:rsidP="000878C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782" w:type="dxa"/>
        <w:tblInd w:w="-176" w:type="dxa"/>
        <w:tblLook w:val="04A0" w:firstRow="1" w:lastRow="0" w:firstColumn="1" w:lastColumn="0" w:noHBand="0" w:noVBand="1"/>
      </w:tblPr>
      <w:tblGrid>
        <w:gridCol w:w="710"/>
        <w:gridCol w:w="9072"/>
      </w:tblGrid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878C5" w:rsidRDefault="000878C5" w:rsidP="009A26A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 - ежемесячно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 - ежедневно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 - ежедневно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  <w:r>
              <w:t xml:space="preserve"> -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почтовых ящиков - 1 раз в полгода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 - 2 раза в год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 - 1 раз в год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Покраска лавочек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возле машинного отделения - 2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Спуск крупногабаритного мусора с 9 этажа на крыльцо запасного выхода - 2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досок объявлений и информации на домах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Покрытие решетки поликарбонатом на 2 этаже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 крыши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Вынос строительного мусора с крыши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крыши от мусора 2 дня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сливов на чердаке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снега, мусора возле дома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Уборка снега с подъездных козырьков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Уложены коврики</w:t>
            </w:r>
          </w:p>
        </w:tc>
      </w:tr>
      <w:tr w:rsidR="000878C5" w:rsidTr="000A7BCC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78C5" w:rsidRDefault="000878C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Крепление почтовых ящиков для заявок и показаний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Заменены</w:t>
            </w:r>
            <w:proofErr w:type="gramEnd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 xml:space="preserve"> 4 стояка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proofErr w:type="gramEnd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 xml:space="preserve"> теплосчетчик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Заварена труба ограждения двора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Отремонтировано ограждение возле подъезда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Повешены информационные доски и доски объявлений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Ремонт крыши над 64 квартирой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Закреплена дверь между стеклоблоками на 2 этаже, заделаны дыры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(качели, лошадка)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Покраска МАФ и ограждений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72" w:type="dxa"/>
            <w:hideMark/>
          </w:tcPr>
          <w:p w:rsidR="00AD555A" w:rsidRPr="00AD555A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55A">
              <w:rPr>
                <w:rFonts w:ascii="Times New Roman" w:hAnsi="Times New Roman" w:cs="Times New Roman"/>
                <w:sz w:val="24"/>
                <w:szCs w:val="24"/>
              </w:rPr>
              <w:t xml:space="preserve">Перестановка скамейки, покраска лавочек и </w:t>
            </w:r>
            <w:proofErr w:type="spellStart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мусорниц</w:t>
            </w:r>
            <w:proofErr w:type="spellEnd"/>
            <w:r w:rsidRPr="00AD555A">
              <w:rPr>
                <w:rFonts w:ascii="Times New Roman" w:hAnsi="Times New Roman" w:cs="Times New Roman"/>
                <w:sz w:val="24"/>
                <w:szCs w:val="24"/>
              </w:rPr>
              <w:t>, ремонт скамеек, установка спинки на скамейку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72" w:type="dxa"/>
            <w:hideMark/>
          </w:tcPr>
          <w:p w:rsidR="00AD555A" w:rsidRPr="00E4238B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Закрепление пластиковых дверей</w:t>
            </w:r>
          </w:p>
        </w:tc>
      </w:tr>
      <w:tr w:rsidR="00AD555A" w:rsidTr="000A7BCC">
        <w:tc>
          <w:tcPr>
            <w:tcW w:w="710" w:type="dxa"/>
            <w:hideMark/>
          </w:tcPr>
          <w:p w:rsidR="00AD555A" w:rsidRDefault="007936FF" w:rsidP="00D2060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72" w:type="dxa"/>
            <w:hideMark/>
          </w:tcPr>
          <w:p w:rsidR="00AD555A" w:rsidRPr="00E4238B" w:rsidRDefault="00AD555A" w:rsidP="00D206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238B">
              <w:rPr>
                <w:rFonts w:ascii="Times New Roman" w:hAnsi="Times New Roman" w:cs="Times New Roman"/>
                <w:sz w:val="24"/>
                <w:szCs w:val="24"/>
              </w:rPr>
              <w:t>Очистка подвала и чердака</w:t>
            </w:r>
          </w:p>
        </w:tc>
      </w:tr>
    </w:tbl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Выполнено всего заявок за 2011 год: </w:t>
      </w:r>
      <w:r w:rsidR="00CD1A9A">
        <w:rPr>
          <w:rFonts w:ascii="Times New Roman" w:hAnsi="Times New Roman" w:cs="Times New Roman"/>
          <w:b/>
          <w:sz w:val="24"/>
          <w:szCs w:val="24"/>
        </w:rPr>
        <w:t>35</w:t>
      </w:r>
      <w:r w:rsidR="001B5DE6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ед., из них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Аварийные работы по сантехнике </w:t>
      </w:r>
      <w:r w:rsidR="001B5DE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электрике  </w:t>
      </w:r>
      <w:r w:rsidR="001B5D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Выполнено заявок по сантехническим работам </w:t>
      </w:r>
      <w:r w:rsidR="00CD1A9A">
        <w:rPr>
          <w:rFonts w:ascii="Times New Roman" w:hAnsi="Times New Roman" w:cs="Times New Roman"/>
          <w:sz w:val="24"/>
          <w:szCs w:val="24"/>
        </w:rPr>
        <w:t>2</w:t>
      </w:r>
      <w:r w:rsidR="001B5DE6">
        <w:rPr>
          <w:rFonts w:ascii="Times New Roman" w:hAnsi="Times New Roman" w:cs="Times New Roman"/>
          <w:sz w:val="24"/>
          <w:szCs w:val="24"/>
        </w:rPr>
        <w:t>60</w:t>
      </w:r>
      <w:r>
        <w:rPr>
          <w:rFonts w:ascii="Times New Roman" w:hAnsi="Times New Roman" w:cs="Times New Roman"/>
          <w:sz w:val="24"/>
          <w:szCs w:val="24"/>
        </w:rPr>
        <w:t xml:space="preserve"> ед.,</w:t>
      </w:r>
    </w:p>
    <w:p w:rsidR="004812EF" w:rsidRDefault="004812EF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</w:t>
      </w:r>
      <w:r w:rsidR="00CD1A9A">
        <w:rPr>
          <w:rFonts w:ascii="Times New Roman" w:hAnsi="Times New Roman" w:cs="Times New Roman"/>
          <w:sz w:val="24"/>
          <w:szCs w:val="24"/>
        </w:rPr>
        <w:t>6</w:t>
      </w:r>
      <w:r w:rsidR="001B5DE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CD1A9A" w:rsidRDefault="00CD1A9A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1C9B" w:rsidRDefault="005A1C9B" w:rsidP="008C5D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A1C9B" w:rsidSect="00454A2C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936" w:rsidRDefault="00726936" w:rsidP="008C5D5A">
      <w:pPr>
        <w:spacing w:after="0" w:line="240" w:lineRule="auto"/>
      </w:pPr>
      <w:r>
        <w:separator/>
      </w:r>
    </w:p>
  </w:endnote>
  <w:endnote w:type="continuationSeparator" w:id="0">
    <w:p w:rsidR="00726936" w:rsidRDefault="00726936" w:rsidP="008C5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89751"/>
      <w:docPartObj>
        <w:docPartGallery w:val="Page Numbers (Bottom of Page)"/>
        <w:docPartUnique/>
      </w:docPartObj>
    </w:sdtPr>
    <w:sdtEndPr/>
    <w:sdtContent>
      <w:p w:rsidR="005050EF" w:rsidRDefault="0072693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00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C5D5A" w:rsidRPr="005050EF" w:rsidRDefault="008C5D5A" w:rsidP="005050E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936" w:rsidRDefault="00726936" w:rsidP="008C5D5A">
      <w:pPr>
        <w:spacing w:after="0" w:line="240" w:lineRule="auto"/>
      </w:pPr>
      <w:r>
        <w:separator/>
      </w:r>
    </w:p>
  </w:footnote>
  <w:footnote w:type="continuationSeparator" w:id="0">
    <w:p w:rsidR="00726936" w:rsidRDefault="00726936" w:rsidP="008C5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0CD" w:rsidRDefault="005050EF">
    <w:pPr>
      <w:pStyle w:val="a5"/>
    </w:pPr>
    <w:r w:rsidRPr="00D0753A">
      <w:rPr>
        <w:i/>
        <w:sz w:val="18"/>
        <w:szCs w:val="18"/>
      </w:rPr>
      <w:t>Ул</w:t>
    </w:r>
    <w:r w:rsidR="00D0753A" w:rsidRPr="00D0753A">
      <w:rPr>
        <w:i/>
        <w:sz w:val="18"/>
        <w:szCs w:val="18"/>
      </w:rPr>
      <w:t>. М</w:t>
    </w:r>
    <w:r w:rsidR="008C5D5A" w:rsidRPr="00D0753A">
      <w:rPr>
        <w:i/>
        <w:sz w:val="18"/>
        <w:szCs w:val="18"/>
      </w:rPr>
      <w:t>осковский тракт, 14</w:t>
    </w:r>
    <w:r w:rsidRPr="00D0753A">
      <w:rPr>
        <w:i/>
        <w:sz w:val="18"/>
        <w:szCs w:val="18"/>
      </w:rPr>
      <w:t xml:space="preserve"> за 201</w:t>
    </w:r>
    <w:r w:rsidR="005E00CD">
      <w:rPr>
        <w:i/>
        <w:sz w:val="18"/>
        <w:szCs w:val="18"/>
      </w:rPr>
      <w:t>0</w:t>
    </w:r>
    <w:r w:rsidRPr="00D0753A">
      <w:rPr>
        <w:i/>
        <w:sz w:val="18"/>
        <w:szCs w:val="18"/>
      </w:rPr>
      <w:t xml:space="preserve">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46C3D"/>
    <w:multiLevelType w:val="hybridMultilevel"/>
    <w:tmpl w:val="E724E3E8"/>
    <w:lvl w:ilvl="0" w:tplc="452AE1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E10D2"/>
    <w:rsid w:val="00005170"/>
    <w:rsid w:val="00036B00"/>
    <w:rsid w:val="000878C5"/>
    <w:rsid w:val="000A7BCC"/>
    <w:rsid w:val="000B2AEA"/>
    <w:rsid w:val="000C6AD4"/>
    <w:rsid w:val="001271A4"/>
    <w:rsid w:val="00153176"/>
    <w:rsid w:val="0019776C"/>
    <w:rsid w:val="001B5DE6"/>
    <w:rsid w:val="001D07B9"/>
    <w:rsid w:val="00213E2A"/>
    <w:rsid w:val="00241AFA"/>
    <w:rsid w:val="002445F7"/>
    <w:rsid w:val="002578C4"/>
    <w:rsid w:val="0026690F"/>
    <w:rsid w:val="00274A4F"/>
    <w:rsid w:val="00284112"/>
    <w:rsid w:val="002B1A22"/>
    <w:rsid w:val="003520A5"/>
    <w:rsid w:val="003871FB"/>
    <w:rsid w:val="003A127D"/>
    <w:rsid w:val="003E23CE"/>
    <w:rsid w:val="003F2D20"/>
    <w:rsid w:val="00436571"/>
    <w:rsid w:val="0044062A"/>
    <w:rsid w:val="00454A2C"/>
    <w:rsid w:val="00477F73"/>
    <w:rsid w:val="004812EF"/>
    <w:rsid w:val="004962A3"/>
    <w:rsid w:val="004D7927"/>
    <w:rsid w:val="005050EF"/>
    <w:rsid w:val="00517362"/>
    <w:rsid w:val="0054772E"/>
    <w:rsid w:val="0057468D"/>
    <w:rsid w:val="005A1C9B"/>
    <w:rsid w:val="005E00CD"/>
    <w:rsid w:val="005E10D2"/>
    <w:rsid w:val="005E4C53"/>
    <w:rsid w:val="005E7E82"/>
    <w:rsid w:val="006D4CF1"/>
    <w:rsid w:val="006F29B1"/>
    <w:rsid w:val="00726936"/>
    <w:rsid w:val="007801C4"/>
    <w:rsid w:val="007936FF"/>
    <w:rsid w:val="007F4778"/>
    <w:rsid w:val="008038A3"/>
    <w:rsid w:val="008220F3"/>
    <w:rsid w:val="008934B5"/>
    <w:rsid w:val="008C5D5A"/>
    <w:rsid w:val="008E6ACD"/>
    <w:rsid w:val="00927FA5"/>
    <w:rsid w:val="009A0152"/>
    <w:rsid w:val="009A26AF"/>
    <w:rsid w:val="00A12BF3"/>
    <w:rsid w:val="00AB6ABD"/>
    <w:rsid w:val="00AD555A"/>
    <w:rsid w:val="00B208DA"/>
    <w:rsid w:val="00B628F1"/>
    <w:rsid w:val="00B7538A"/>
    <w:rsid w:val="00B9370E"/>
    <w:rsid w:val="00BA475D"/>
    <w:rsid w:val="00BB5F27"/>
    <w:rsid w:val="00BC3F29"/>
    <w:rsid w:val="00C9152F"/>
    <w:rsid w:val="00CA030A"/>
    <w:rsid w:val="00CD1A9A"/>
    <w:rsid w:val="00CF077C"/>
    <w:rsid w:val="00D0753A"/>
    <w:rsid w:val="00D96863"/>
    <w:rsid w:val="00DD5DC8"/>
    <w:rsid w:val="00E17DE4"/>
    <w:rsid w:val="00E33531"/>
    <w:rsid w:val="00E4238B"/>
    <w:rsid w:val="00E633B6"/>
    <w:rsid w:val="00E7568C"/>
    <w:rsid w:val="00EB5F86"/>
    <w:rsid w:val="00ED3390"/>
    <w:rsid w:val="00F11338"/>
    <w:rsid w:val="00F7143F"/>
    <w:rsid w:val="00FA1E27"/>
    <w:rsid w:val="00FA364F"/>
    <w:rsid w:val="00FC21A5"/>
    <w:rsid w:val="00FF4696"/>
    <w:rsid w:val="00FF4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5D5A"/>
  </w:style>
  <w:style w:type="paragraph" w:styleId="a7">
    <w:name w:val="footer"/>
    <w:basedOn w:val="a"/>
    <w:link w:val="a8"/>
    <w:uiPriority w:val="99"/>
    <w:unhideWhenUsed/>
    <w:rsid w:val="008C5D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5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45</cp:revision>
  <cp:lastPrinted>2012-02-27T05:47:00Z</cp:lastPrinted>
  <dcterms:created xsi:type="dcterms:W3CDTF">2011-02-17T07:04:00Z</dcterms:created>
  <dcterms:modified xsi:type="dcterms:W3CDTF">2015-04-08T09:49:00Z</dcterms:modified>
</cp:coreProperties>
</file>